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8ABFA" w14:textId="77777777" w:rsidR="00F16C6F" w:rsidRPr="00A16AC6" w:rsidRDefault="00F16C6F">
      <w:pPr>
        <w:rPr>
          <w:sz w:val="36"/>
          <w:szCs w:val="36"/>
        </w:rPr>
      </w:pPr>
      <w:r w:rsidRPr="00A16AC6">
        <w:rPr>
          <w:sz w:val="36"/>
          <w:szCs w:val="36"/>
        </w:rPr>
        <w:t>Race Analysis</w:t>
      </w:r>
      <w:r w:rsidR="00A16AC6">
        <w:rPr>
          <w:sz w:val="36"/>
          <w:szCs w:val="36"/>
        </w:rPr>
        <w:t xml:space="preserve"> Checklist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547"/>
        <w:gridCol w:w="1128"/>
        <w:gridCol w:w="2329"/>
        <w:gridCol w:w="778"/>
        <w:gridCol w:w="2427"/>
      </w:tblGrid>
      <w:tr w:rsidR="00E33A70" w14:paraId="3961A38B" w14:textId="77777777" w:rsidTr="00170A53">
        <w:tc>
          <w:tcPr>
            <w:tcW w:w="2547" w:type="dxa"/>
          </w:tcPr>
          <w:p w14:paraId="550A6791" w14:textId="77777777" w:rsidR="00E33A70" w:rsidRPr="00327EA0" w:rsidRDefault="00170A53" w:rsidP="00F16C6F">
            <w:pPr>
              <w:rPr>
                <w:sz w:val="28"/>
                <w:szCs w:val="28"/>
              </w:rPr>
            </w:pPr>
            <w:r w:rsidRPr="00327EA0">
              <w:rPr>
                <w:sz w:val="28"/>
                <w:szCs w:val="28"/>
              </w:rPr>
              <w:t>Routines, concepts, strategies</w:t>
            </w:r>
          </w:p>
          <w:p w14:paraId="0B34060A" w14:textId="77777777" w:rsidR="00E33A70" w:rsidRPr="00327EA0" w:rsidRDefault="00E33A70" w:rsidP="00F16C6F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65D8515F" w14:textId="77777777" w:rsidR="00E33A70" w:rsidRDefault="00E33A70"/>
        </w:tc>
        <w:tc>
          <w:tcPr>
            <w:tcW w:w="2329" w:type="dxa"/>
          </w:tcPr>
          <w:p w14:paraId="36B69C01" w14:textId="77777777" w:rsidR="00E33A70" w:rsidRPr="00327EA0" w:rsidRDefault="00A16AC6">
            <w:pPr>
              <w:rPr>
                <w:i/>
                <w:sz w:val="28"/>
                <w:szCs w:val="28"/>
              </w:rPr>
            </w:pPr>
            <w:r w:rsidRPr="00327EA0">
              <w:rPr>
                <w:i/>
                <w:sz w:val="28"/>
                <w:szCs w:val="28"/>
              </w:rPr>
              <w:t>Event name/date</w:t>
            </w:r>
          </w:p>
        </w:tc>
        <w:tc>
          <w:tcPr>
            <w:tcW w:w="778" w:type="dxa"/>
          </w:tcPr>
          <w:p w14:paraId="168B9AD2" w14:textId="77777777" w:rsidR="00E33A70" w:rsidRDefault="00E33A70"/>
        </w:tc>
        <w:tc>
          <w:tcPr>
            <w:tcW w:w="2427" w:type="dxa"/>
          </w:tcPr>
          <w:p w14:paraId="04BF3692" w14:textId="77777777" w:rsidR="00E33A70" w:rsidRPr="00327EA0" w:rsidRDefault="00A16AC6">
            <w:pPr>
              <w:rPr>
                <w:i/>
                <w:sz w:val="28"/>
                <w:szCs w:val="28"/>
              </w:rPr>
            </w:pPr>
            <w:r w:rsidRPr="00327EA0">
              <w:rPr>
                <w:i/>
                <w:sz w:val="28"/>
                <w:szCs w:val="28"/>
              </w:rPr>
              <w:t>Event name/date</w:t>
            </w:r>
          </w:p>
          <w:p w14:paraId="369D2F12" w14:textId="77777777" w:rsidR="00A16AC6" w:rsidRDefault="00A16AC6"/>
          <w:p w14:paraId="47238993" w14:textId="77777777" w:rsidR="00A16AC6" w:rsidRDefault="00A16AC6"/>
        </w:tc>
      </w:tr>
      <w:tr w:rsidR="00A16AC6" w14:paraId="119C939B" w14:textId="77777777" w:rsidTr="00170A53">
        <w:tc>
          <w:tcPr>
            <w:tcW w:w="2547" w:type="dxa"/>
          </w:tcPr>
          <w:p w14:paraId="71CBEED9" w14:textId="77777777" w:rsidR="00A16AC6" w:rsidRDefault="00A16AC6" w:rsidP="00F16C6F"/>
          <w:p w14:paraId="3796F57E" w14:textId="77777777" w:rsidR="00A16AC6" w:rsidRDefault="00A16AC6" w:rsidP="00F16C6F"/>
        </w:tc>
        <w:tc>
          <w:tcPr>
            <w:tcW w:w="1128" w:type="dxa"/>
          </w:tcPr>
          <w:p w14:paraId="3554A396" w14:textId="77777777" w:rsidR="00A16AC6" w:rsidRDefault="00A16AC6">
            <w:pPr>
              <w:rPr>
                <w:b/>
              </w:rPr>
            </w:pPr>
            <w:r w:rsidRPr="00A16AC6">
              <w:rPr>
                <w:b/>
              </w:rPr>
              <w:t>Yes/No</w:t>
            </w:r>
          </w:p>
          <w:p w14:paraId="0B148FE8" w14:textId="77777777" w:rsidR="00170A53" w:rsidRPr="00A16AC6" w:rsidRDefault="00170A53">
            <w:pPr>
              <w:rPr>
                <w:b/>
              </w:rPr>
            </w:pPr>
            <w:r>
              <w:rPr>
                <w:b/>
              </w:rPr>
              <w:t>secs/mins lost</w:t>
            </w:r>
          </w:p>
        </w:tc>
        <w:tc>
          <w:tcPr>
            <w:tcW w:w="2329" w:type="dxa"/>
          </w:tcPr>
          <w:p w14:paraId="2EE165AA" w14:textId="77777777" w:rsidR="00A16AC6" w:rsidRPr="00A16AC6" w:rsidRDefault="00A16AC6">
            <w:pPr>
              <w:rPr>
                <w:b/>
              </w:rPr>
            </w:pPr>
            <w:r w:rsidRPr="00A16AC6">
              <w:rPr>
                <w:b/>
              </w:rPr>
              <w:t>Comments</w:t>
            </w:r>
          </w:p>
        </w:tc>
        <w:tc>
          <w:tcPr>
            <w:tcW w:w="778" w:type="dxa"/>
          </w:tcPr>
          <w:p w14:paraId="1805EEF2" w14:textId="77777777" w:rsidR="00A16AC6" w:rsidRPr="00A16AC6" w:rsidRDefault="00A16AC6">
            <w:pPr>
              <w:rPr>
                <w:b/>
              </w:rPr>
            </w:pPr>
          </w:p>
        </w:tc>
        <w:tc>
          <w:tcPr>
            <w:tcW w:w="2427" w:type="dxa"/>
          </w:tcPr>
          <w:p w14:paraId="36AC78A1" w14:textId="77777777" w:rsidR="00A16AC6" w:rsidRPr="00A16AC6" w:rsidRDefault="00A16AC6">
            <w:pPr>
              <w:rPr>
                <w:b/>
              </w:rPr>
            </w:pPr>
            <w:r w:rsidRPr="00A16AC6">
              <w:rPr>
                <w:b/>
              </w:rPr>
              <w:t>Comments</w:t>
            </w:r>
          </w:p>
        </w:tc>
      </w:tr>
      <w:tr w:rsidR="00E33A70" w14:paraId="36FA95FD" w14:textId="77777777" w:rsidTr="00170A53">
        <w:tc>
          <w:tcPr>
            <w:tcW w:w="2547" w:type="dxa"/>
          </w:tcPr>
          <w:p w14:paraId="3ED74FFD" w14:textId="77777777" w:rsidR="00E33A70" w:rsidRPr="00F16C6F" w:rsidRDefault="00170A53">
            <w:pPr>
              <w:rPr>
                <w:b/>
              </w:rPr>
            </w:pPr>
            <w:r>
              <w:rPr>
                <w:b/>
              </w:rPr>
              <w:t>BASIC</w:t>
            </w:r>
            <w:r w:rsidR="00E33A70" w:rsidRPr="00F16C6F">
              <w:rPr>
                <w:b/>
              </w:rPr>
              <w:t xml:space="preserve"> </w:t>
            </w:r>
            <w:r>
              <w:rPr>
                <w:b/>
              </w:rPr>
              <w:t>NAVIGATION ROUTINE</w:t>
            </w:r>
          </w:p>
          <w:p w14:paraId="65247CF7" w14:textId="77777777" w:rsidR="00E33A70" w:rsidRDefault="00E33A70"/>
        </w:tc>
        <w:tc>
          <w:tcPr>
            <w:tcW w:w="1128" w:type="dxa"/>
          </w:tcPr>
          <w:p w14:paraId="43DB0AB0" w14:textId="77777777" w:rsidR="00E33A70" w:rsidRDefault="00E33A70"/>
        </w:tc>
        <w:tc>
          <w:tcPr>
            <w:tcW w:w="2329" w:type="dxa"/>
          </w:tcPr>
          <w:p w14:paraId="4535DE8D" w14:textId="77777777" w:rsidR="00E33A70" w:rsidRDefault="00E33A70"/>
        </w:tc>
        <w:tc>
          <w:tcPr>
            <w:tcW w:w="778" w:type="dxa"/>
          </w:tcPr>
          <w:p w14:paraId="3EA78E2E" w14:textId="77777777" w:rsidR="00E33A70" w:rsidRDefault="00E33A70"/>
        </w:tc>
        <w:tc>
          <w:tcPr>
            <w:tcW w:w="2427" w:type="dxa"/>
          </w:tcPr>
          <w:p w14:paraId="3D065513" w14:textId="77777777" w:rsidR="00E33A70" w:rsidRDefault="00E33A70"/>
        </w:tc>
      </w:tr>
      <w:tr w:rsidR="00E33A70" w14:paraId="48EC31C2" w14:textId="77777777" w:rsidTr="00170A53">
        <w:tc>
          <w:tcPr>
            <w:tcW w:w="2547" w:type="dxa"/>
          </w:tcPr>
          <w:p w14:paraId="4658EDD1" w14:textId="77777777" w:rsidR="00E33A70" w:rsidRDefault="00E33A70">
            <w:r>
              <w:t xml:space="preserve">Map to </w:t>
            </w:r>
          </w:p>
          <w:p w14:paraId="5CA83BC6" w14:textId="77777777" w:rsidR="00E33A70" w:rsidRDefault="00E33A70">
            <w:r>
              <w:t>north</w:t>
            </w:r>
          </w:p>
        </w:tc>
        <w:tc>
          <w:tcPr>
            <w:tcW w:w="1128" w:type="dxa"/>
          </w:tcPr>
          <w:p w14:paraId="3D09F465" w14:textId="77777777" w:rsidR="00E33A70" w:rsidRDefault="00E33A70"/>
        </w:tc>
        <w:tc>
          <w:tcPr>
            <w:tcW w:w="2329" w:type="dxa"/>
          </w:tcPr>
          <w:p w14:paraId="41F19BE3" w14:textId="77777777" w:rsidR="00E33A70" w:rsidRDefault="00E33A70"/>
        </w:tc>
        <w:tc>
          <w:tcPr>
            <w:tcW w:w="778" w:type="dxa"/>
          </w:tcPr>
          <w:p w14:paraId="6CF61B18" w14:textId="77777777" w:rsidR="00E33A70" w:rsidRDefault="00E33A70"/>
        </w:tc>
        <w:tc>
          <w:tcPr>
            <w:tcW w:w="2427" w:type="dxa"/>
          </w:tcPr>
          <w:p w14:paraId="387A5A6F" w14:textId="77777777" w:rsidR="00E33A70" w:rsidRDefault="00E33A70"/>
        </w:tc>
      </w:tr>
      <w:tr w:rsidR="00E33A70" w14:paraId="197F593D" w14:textId="77777777" w:rsidTr="00170A53">
        <w:tc>
          <w:tcPr>
            <w:tcW w:w="2547" w:type="dxa"/>
          </w:tcPr>
          <w:p w14:paraId="283DCCB9" w14:textId="77777777" w:rsidR="00E33A70" w:rsidRDefault="00E33A70">
            <w:r>
              <w:t>Exiting right direction</w:t>
            </w:r>
          </w:p>
          <w:p w14:paraId="65E3A89A" w14:textId="77777777" w:rsidR="00E33A70" w:rsidRDefault="00E33A70"/>
        </w:tc>
        <w:tc>
          <w:tcPr>
            <w:tcW w:w="1128" w:type="dxa"/>
          </w:tcPr>
          <w:p w14:paraId="69C7FC27" w14:textId="77777777" w:rsidR="00E33A70" w:rsidRDefault="00E33A70"/>
        </w:tc>
        <w:tc>
          <w:tcPr>
            <w:tcW w:w="2329" w:type="dxa"/>
          </w:tcPr>
          <w:p w14:paraId="382146B3" w14:textId="77777777" w:rsidR="00E33A70" w:rsidRDefault="00E33A70"/>
        </w:tc>
        <w:tc>
          <w:tcPr>
            <w:tcW w:w="778" w:type="dxa"/>
          </w:tcPr>
          <w:p w14:paraId="6FA21565" w14:textId="77777777" w:rsidR="00E33A70" w:rsidRDefault="00E33A70"/>
        </w:tc>
        <w:tc>
          <w:tcPr>
            <w:tcW w:w="2427" w:type="dxa"/>
          </w:tcPr>
          <w:p w14:paraId="381BB1C3" w14:textId="77777777" w:rsidR="00E33A70" w:rsidRDefault="00E33A70"/>
        </w:tc>
      </w:tr>
      <w:tr w:rsidR="00E33A70" w14:paraId="3DA5A14B" w14:textId="77777777" w:rsidTr="00170A53">
        <w:tc>
          <w:tcPr>
            <w:tcW w:w="2547" w:type="dxa"/>
          </w:tcPr>
          <w:p w14:paraId="458F3301" w14:textId="77777777" w:rsidR="00E33A70" w:rsidRDefault="00E33A70">
            <w:r>
              <w:t>Attack point</w:t>
            </w:r>
          </w:p>
          <w:p w14:paraId="21A48FE5" w14:textId="77777777" w:rsidR="00E33A70" w:rsidRDefault="00E33A70"/>
        </w:tc>
        <w:tc>
          <w:tcPr>
            <w:tcW w:w="1128" w:type="dxa"/>
          </w:tcPr>
          <w:p w14:paraId="41311890" w14:textId="77777777" w:rsidR="00E33A70" w:rsidRDefault="00E33A70"/>
        </w:tc>
        <w:tc>
          <w:tcPr>
            <w:tcW w:w="2329" w:type="dxa"/>
          </w:tcPr>
          <w:p w14:paraId="13881406" w14:textId="77777777" w:rsidR="00E33A70" w:rsidRDefault="00E33A70"/>
        </w:tc>
        <w:tc>
          <w:tcPr>
            <w:tcW w:w="778" w:type="dxa"/>
          </w:tcPr>
          <w:p w14:paraId="6674D722" w14:textId="77777777" w:rsidR="00E33A70" w:rsidRDefault="00E33A70"/>
        </w:tc>
        <w:tc>
          <w:tcPr>
            <w:tcW w:w="2427" w:type="dxa"/>
          </w:tcPr>
          <w:p w14:paraId="2B6E32F5" w14:textId="77777777" w:rsidR="00E33A70" w:rsidRDefault="00E33A70"/>
        </w:tc>
      </w:tr>
      <w:tr w:rsidR="00E33A70" w14:paraId="154FD259" w14:textId="77777777" w:rsidTr="00170A53">
        <w:tc>
          <w:tcPr>
            <w:tcW w:w="2547" w:type="dxa"/>
          </w:tcPr>
          <w:p w14:paraId="16298E3E" w14:textId="77777777" w:rsidR="00E33A70" w:rsidRDefault="00E33A70">
            <w:r>
              <w:t xml:space="preserve">Finding accurately </w:t>
            </w:r>
          </w:p>
          <w:p w14:paraId="5342ABC0" w14:textId="77777777" w:rsidR="00E33A70" w:rsidRDefault="00E33A70"/>
        </w:tc>
        <w:tc>
          <w:tcPr>
            <w:tcW w:w="1128" w:type="dxa"/>
          </w:tcPr>
          <w:p w14:paraId="3FC3CCAD" w14:textId="77777777" w:rsidR="00E33A70" w:rsidRDefault="00E33A70"/>
        </w:tc>
        <w:tc>
          <w:tcPr>
            <w:tcW w:w="2329" w:type="dxa"/>
          </w:tcPr>
          <w:p w14:paraId="558FE037" w14:textId="77777777" w:rsidR="00E33A70" w:rsidRDefault="00E33A70"/>
        </w:tc>
        <w:tc>
          <w:tcPr>
            <w:tcW w:w="778" w:type="dxa"/>
          </w:tcPr>
          <w:p w14:paraId="0B996FE1" w14:textId="77777777" w:rsidR="00E33A70" w:rsidRDefault="00E33A70"/>
        </w:tc>
        <w:tc>
          <w:tcPr>
            <w:tcW w:w="2427" w:type="dxa"/>
          </w:tcPr>
          <w:p w14:paraId="1865D2AC" w14:textId="77777777" w:rsidR="00E33A70" w:rsidRDefault="00E33A70"/>
        </w:tc>
      </w:tr>
      <w:tr w:rsidR="00E33A70" w14:paraId="63B5DBD2" w14:textId="77777777" w:rsidTr="00170A53">
        <w:tc>
          <w:tcPr>
            <w:tcW w:w="2547" w:type="dxa"/>
          </w:tcPr>
          <w:p w14:paraId="32456D36" w14:textId="77777777" w:rsidR="00E33A70" w:rsidRDefault="00E33A70" w:rsidP="00A87BCB">
            <w:r>
              <w:t>Map read correctly</w:t>
            </w:r>
          </w:p>
          <w:p w14:paraId="2C7B7208" w14:textId="77777777" w:rsidR="00E33A70" w:rsidRDefault="00E33A70"/>
        </w:tc>
        <w:tc>
          <w:tcPr>
            <w:tcW w:w="1128" w:type="dxa"/>
          </w:tcPr>
          <w:p w14:paraId="16D26657" w14:textId="77777777" w:rsidR="00E33A70" w:rsidRDefault="00E33A70"/>
        </w:tc>
        <w:tc>
          <w:tcPr>
            <w:tcW w:w="2329" w:type="dxa"/>
          </w:tcPr>
          <w:p w14:paraId="20ACCB62" w14:textId="77777777" w:rsidR="00E33A70" w:rsidRDefault="00E33A70"/>
        </w:tc>
        <w:tc>
          <w:tcPr>
            <w:tcW w:w="778" w:type="dxa"/>
          </w:tcPr>
          <w:p w14:paraId="200335C9" w14:textId="77777777" w:rsidR="00E33A70" w:rsidRDefault="00E33A70"/>
        </w:tc>
        <w:tc>
          <w:tcPr>
            <w:tcW w:w="2427" w:type="dxa"/>
          </w:tcPr>
          <w:p w14:paraId="363328ED" w14:textId="77777777" w:rsidR="00E33A70" w:rsidRDefault="00E33A70"/>
        </w:tc>
      </w:tr>
      <w:tr w:rsidR="00E33A70" w14:paraId="52EB7C82" w14:textId="77777777" w:rsidTr="00170A53">
        <w:tc>
          <w:tcPr>
            <w:tcW w:w="2547" w:type="dxa"/>
          </w:tcPr>
          <w:p w14:paraId="52BEEB51" w14:textId="77777777" w:rsidR="00E33A70" w:rsidRDefault="00170A53" w:rsidP="00A87BCB">
            <w:pPr>
              <w:rPr>
                <w:b/>
              </w:rPr>
            </w:pPr>
            <w:r>
              <w:rPr>
                <w:b/>
              </w:rPr>
              <w:t>CONCEPTS USED</w:t>
            </w:r>
          </w:p>
          <w:p w14:paraId="01566F13" w14:textId="77777777" w:rsidR="00A16AC6" w:rsidRPr="00A87BCB" w:rsidRDefault="00A16AC6" w:rsidP="00A87BCB">
            <w:pPr>
              <w:rPr>
                <w:b/>
              </w:rPr>
            </w:pPr>
          </w:p>
        </w:tc>
        <w:tc>
          <w:tcPr>
            <w:tcW w:w="1128" w:type="dxa"/>
          </w:tcPr>
          <w:p w14:paraId="6BEFEDE9" w14:textId="77777777" w:rsidR="00E33A70" w:rsidRDefault="00E33A70"/>
        </w:tc>
        <w:tc>
          <w:tcPr>
            <w:tcW w:w="2329" w:type="dxa"/>
          </w:tcPr>
          <w:p w14:paraId="6E8704D2" w14:textId="77777777" w:rsidR="00E33A70" w:rsidRDefault="00E33A70"/>
        </w:tc>
        <w:tc>
          <w:tcPr>
            <w:tcW w:w="778" w:type="dxa"/>
          </w:tcPr>
          <w:p w14:paraId="4CD0D75C" w14:textId="77777777" w:rsidR="00E33A70" w:rsidRDefault="00E33A70"/>
        </w:tc>
        <w:tc>
          <w:tcPr>
            <w:tcW w:w="2427" w:type="dxa"/>
          </w:tcPr>
          <w:p w14:paraId="02E2D3FF" w14:textId="77777777" w:rsidR="00E33A70" w:rsidRDefault="00E33A70"/>
        </w:tc>
      </w:tr>
      <w:tr w:rsidR="00E33A70" w14:paraId="2B9CEC1A" w14:textId="77777777" w:rsidTr="00170A53">
        <w:tc>
          <w:tcPr>
            <w:tcW w:w="2547" w:type="dxa"/>
          </w:tcPr>
          <w:p w14:paraId="2F145AC6" w14:textId="77777777" w:rsidR="00E33A70" w:rsidRDefault="00E33A70" w:rsidP="00A87BCB">
            <w:r>
              <w:t>Aiming off</w:t>
            </w:r>
          </w:p>
          <w:p w14:paraId="3AEB3CB7" w14:textId="77777777" w:rsidR="00E33A70" w:rsidRDefault="00E33A70" w:rsidP="00A87BCB"/>
        </w:tc>
        <w:tc>
          <w:tcPr>
            <w:tcW w:w="1128" w:type="dxa"/>
          </w:tcPr>
          <w:p w14:paraId="6D8509B3" w14:textId="77777777" w:rsidR="00E33A70" w:rsidRDefault="00E33A70"/>
        </w:tc>
        <w:tc>
          <w:tcPr>
            <w:tcW w:w="2329" w:type="dxa"/>
          </w:tcPr>
          <w:p w14:paraId="23D21456" w14:textId="77777777" w:rsidR="00E33A70" w:rsidRDefault="00E33A70"/>
        </w:tc>
        <w:tc>
          <w:tcPr>
            <w:tcW w:w="778" w:type="dxa"/>
          </w:tcPr>
          <w:p w14:paraId="4D62E7E8" w14:textId="77777777" w:rsidR="00E33A70" w:rsidRDefault="00E33A70"/>
        </w:tc>
        <w:tc>
          <w:tcPr>
            <w:tcW w:w="2427" w:type="dxa"/>
          </w:tcPr>
          <w:p w14:paraId="66677FC1" w14:textId="77777777" w:rsidR="00E33A70" w:rsidRDefault="00E33A70"/>
        </w:tc>
      </w:tr>
      <w:tr w:rsidR="00E33A70" w14:paraId="3844F431" w14:textId="77777777" w:rsidTr="00170A53">
        <w:tc>
          <w:tcPr>
            <w:tcW w:w="2547" w:type="dxa"/>
          </w:tcPr>
          <w:p w14:paraId="3E1A64E2" w14:textId="77777777" w:rsidR="00E33A70" w:rsidRDefault="00E33A70" w:rsidP="00A87BCB">
            <w:r>
              <w:t>Hand rail</w:t>
            </w:r>
          </w:p>
          <w:p w14:paraId="159CF7DD" w14:textId="77777777" w:rsidR="00E33A70" w:rsidRDefault="00E33A70" w:rsidP="00A87BCB"/>
        </w:tc>
        <w:tc>
          <w:tcPr>
            <w:tcW w:w="1128" w:type="dxa"/>
          </w:tcPr>
          <w:p w14:paraId="41DD90E2" w14:textId="77777777" w:rsidR="00E33A70" w:rsidRDefault="00E33A70"/>
        </w:tc>
        <w:tc>
          <w:tcPr>
            <w:tcW w:w="2329" w:type="dxa"/>
          </w:tcPr>
          <w:p w14:paraId="6C0BFF65" w14:textId="77777777" w:rsidR="00E33A70" w:rsidRDefault="00E33A70"/>
        </w:tc>
        <w:tc>
          <w:tcPr>
            <w:tcW w:w="778" w:type="dxa"/>
          </w:tcPr>
          <w:p w14:paraId="2351C8F8" w14:textId="77777777" w:rsidR="00E33A70" w:rsidRDefault="00E33A70"/>
        </w:tc>
        <w:tc>
          <w:tcPr>
            <w:tcW w:w="2427" w:type="dxa"/>
          </w:tcPr>
          <w:p w14:paraId="13978E90" w14:textId="77777777" w:rsidR="00E33A70" w:rsidRDefault="00E33A70"/>
        </w:tc>
      </w:tr>
      <w:tr w:rsidR="00E33A70" w14:paraId="2256ACFC" w14:textId="77777777" w:rsidTr="00170A53">
        <w:tc>
          <w:tcPr>
            <w:tcW w:w="2547" w:type="dxa"/>
          </w:tcPr>
          <w:p w14:paraId="4858D963" w14:textId="7D0EE3E6" w:rsidR="00E33A70" w:rsidRDefault="00327EA0">
            <w:r>
              <w:t xml:space="preserve">Accurate </w:t>
            </w:r>
            <w:r w:rsidR="00E33A70">
              <w:t>Distance estimation</w:t>
            </w:r>
          </w:p>
          <w:p w14:paraId="13987FC9" w14:textId="77777777" w:rsidR="00E33A70" w:rsidRDefault="00E33A70"/>
        </w:tc>
        <w:tc>
          <w:tcPr>
            <w:tcW w:w="1128" w:type="dxa"/>
          </w:tcPr>
          <w:p w14:paraId="5C6B0D2C" w14:textId="77777777" w:rsidR="00E33A70" w:rsidRDefault="00E33A70"/>
        </w:tc>
        <w:tc>
          <w:tcPr>
            <w:tcW w:w="2329" w:type="dxa"/>
          </w:tcPr>
          <w:p w14:paraId="11E531F2" w14:textId="77777777" w:rsidR="00E33A70" w:rsidRDefault="00E33A70"/>
        </w:tc>
        <w:tc>
          <w:tcPr>
            <w:tcW w:w="778" w:type="dxa"/>
          </w:tcPr>
          <w:p w14:paraId="20B9C60A" w14:textId="77777777" w:rsidR="00E33A70" w:rsidRDefault="00E33A70"/>
        </w:tc>
        <w:tc>
          <w:tcPr>
            <w:tcW w:w="2427" w:type="dxa"/>
          </w:tcPr>
          <w:p w14:paraId="11EF3F28" w14:textId="77777777" w:rsidR="00E33A70" w:rsidRDefault="00E33A70"/>
        </w:tc>
      </w:tr>
      <w:tr w:rsidR="00E33A70" w14:paraId="103F037C" w14:textId="77777777" w:rsidTr="00170A53">
        <w:tc>
          <w:tcPr>
            <w:tcW w:w="2547" w:type="dxa"/>
          </w:tcPr>
          <w:p w14:paraId="72371603" w14:textId="77777777" w:rsidR="00E33A70" w:rsidRDefault="00E33A70">
            <w:r>
              <w:t>Catching feature</w:t>
            </w:r>
          </w:p>
          <w:p w14:paraId="46546275" w14:textId="77777777" w:rsidR="00E33A70" w:rsidRDefault="00E33A70"/>
        </w:tc>
        <w:tc>
          <w:tcPr>
            <w:tcW w:w="1128" w:type="dxa"/>
          </w:tcPr>
          <w:p w14:paraId="2E51F59A" w14:textId="77777777" w:rsidR="00E33A70" w:rsidRDefault="00E33A70"/>
        </w:tc>
        <w:tc>
          <w:tcPr>
            <w:tcW w:w="2329" w:type="dxa"/>
          </w:tcPr>
          <w:p w14:paraId="1947D948" w14:textId="77777777" w:rsidR="00E33A70" w:rsidRDefault="00E33A70"/>
        </w:tc>
        <w:tc>
          <w:tcPr>
            <w:tcW w:w="778" w:type="dxa"/>
          </w:tcPr>
          <w:p w14:paraId="74676BCE" w14:textId="77777777" w:rsidR="00E33A70" w:rsidRDefault="00E33A70"/>
        </w:tc>
        <w:tc>
          <w:tcPr>
            <w:tcW w:w="2427" w:type="dxa"/>
          </w:tcPr>
          <w:p w14:paraId="3E9FB712" w14:textId="77777777" w:rsidR="00E33A70" w:rsidRDefault="00E33A70"/>
        </w:tc>
      </w:tr>
      <w:tr w:rsidR="00E33A70" w14:paraId="1CB3975D" w14:textId="77777777" w:rsidTr="00170A53">
        <w:tc>
          <w:tcPr>
            <w:tcW w:w="2547" w:type="dxa"/>
          </w:tcPr>
          <w:p w14:paraId="5C756CA2" w14:textId="77777777" w:rsidR="00E33A70" w:rsidRDefault="00E33A70">
            <w:r>
              <w:t>Rough compass</w:t>
            </w:r>
          </w:p>
          <w:p w14:paraId="1FD572B9" w14:textId="77777777" w:rsidR="00E33A70" w:rsidRDefault="00E33A70">
            <w:r>
              <w:t>bearing</w:t>
            </w:r>
          </w:p>
        </w:tc>
        <w:tc>
          <w:tcPr>
            <w:tcW w:w="1128" w:type="dxa"/>
          </w:tcPr>
          <w:p w14:paraId="5A9EDDF3" w14:textId="77777777" w:rsidR="00E33A70" w:rsidRDefault="00E33A70"/>
        </w:tc>
        <w:tc>
          <w:tcPr>
            <w:tcW w:w="2329" w:type="dxa"/>
          </w:tcPr>
          <w:p w14:paraId="1BB59CB4" w14:textId="77777777" w:rsidR="00E33A70" w:rsidRDefault="00E33A70"/>
        </w:tc>
        <w:tc>
          <w:tcPr>
            <w:tcW w:w="778" w:type="dxa"/>
          </w:tcPr>
          <w:p w14:paraId="21496EAC" w14:textId="77777777" w:rsidR="00E33A70" w:rsidRDefault="00E33A70"/>
        </w:tc>
        <w:tc>
          <w:tcPr>
            <w:tcW w:w="2427" w:type="dxa"/>
          </w:tcPr>
          <w:p w14:paraId="192788B0" w14:textId="77777777" w:rsidR="00E33A70" w:rsidRDefault="00E33A70"/>
        </w:tc>
      </w:tr>
      <w:tr w:rsidR="00E33A70" w14:paraId="38EE2F36" w14:textId="77777777" w:rsidTr="00170A53">
        <w:tc>
          <w:tcPr>
            <w:tcW w:w="2547" w:type="dxa"/>
          </w:tcPr>
          <w:p w14:paraId="30C292F1" w14:textId="77777777" w:rsidR="00E33A70" w:rsidRDefault="00E33A70">
            <w:r>
              <w:t>Accurate compass bearing</w:t>
            </w:r>
          </w:p>
        </w:tc>
        <w:tc>
          <w:tcPr>
            <w:tcW w:w="1128" w:type="dxa"/>
          </w:tcPr>
          <w:p w14:paraId="338BFE52" w14:textId="77777777" w:rsidR="00E33A70" w:rsidRDefault="00E33A70"/>
        </w:tc>
        <w:tc>
          <w:tcPr>
            <w:tcW w:w="2329" w:type="dxa"/>
          </w:tcPr>
          <w:p w14:paraId="1CA8504E" w14:textId="77777777" w:rsidR="00E33A70" w:rsidRDefault="00E33A70"/>
        </w:tc>
        <w:tc>
          <w:tcPr>
            <w:tcW w:w="778" w:type="dxa"/>
          </w:tcPr>
          <w:p w14:paraId="001D82E0" w14:textId="77777777" w:rsidR="00E33A70" w:rsidRDefault="00E33A70"/>
        </w:tc>
        <w:tc>
          <w:tcPr>
            <w:tcW w:w="2427" w:type="dxa"/>
          </w:tcPr>
          <w:p w14:paraId="07328A3E" w14:textId="77777777" w:rsidR="00E33A70" w:rsidRDefault="00E33A70"/>
        </w:tc>
      </w:tr>
      <w:tr w:rsidR="00E33A70" w14:paraId="0BCE1959" w14:textId="77777777" w:rsidTr="00170A53">
        <w:tc>
          <w:tcPr>
            <w:tcW w:w="2547" w:type="dxa"/>
          </w:tcPr>
          <w:p w14:paraId="249605CC" w14:textId="77777777" w:rsidR="00E33A70" w:rsidRDefault="00A16AC6">
            <w:pPr>
              <w:rPr>
                <w:b/>
              </w:rPr>
            </w:pPr>
            <w:r>
              <w:rPr>
                <w:b/>
              </w:rPr>
              <w:t>STRATEGY</w:t>
            </w:r>
          </w:p>
          <w:p w14:paraId="2A692FD6" w14:textId="77777777" w:rsidR="00E33A70" w:rsidRPr="00A87BCB" w:rsidRDefault="00E33A70">
            <w:pPr>
              <w:rPr>
                <w:b/>
              </w:rPr>
            </w:pPr>
          </w:p>
        </w:tc>
        <w:tc>
          <w:tcPr>
            <w:tcW w:w="1128" w:type="dxa"/>
          </w:tcPr>
          <w:p w14:paraId="205CFE95" w14:textId="77777777" w:rsidR="00E33A70" w:rsidRDefault="00E33A70"/>
        </w:tc>
        <w:tc>
          <w:tcPr>
            <w:tcW w:w="2329" w:type="dxa"/>
          </w:tcPr>
          <w:p w14:paraId="2A9F6BCD" w14:textId="77777777" w:rsidR="00E33A70" w:rsidRDefault="00E33A70"/>
        </w:tc>
        <w:tc>
          <w:tcPr>
            <w:tcW w:w="778" w:type="dxa"/>
          </w:tcPr>
          <w:p w14:paraId="40F770DD" w14:textId="77777777" w:rsidR="00E33A70" w:rsidRDefault="00E33A70"/>
        </w:tc>
        <w:tc>
          <w:tcPr>
            <w:tcW w:w="2427" w:type="dxa"/>
          </w:tcPr>
          <w:p w14:paraId="6FB19C82" w14:textId="77777777" w:rsidR="00E33A70" w:rsidRDefault="00E33A70"/>
        </w:tc>
      </w:tr>
      <w:tr w:rsidR="00E33A70" w14:paraId="2DD7CCC8" w14:textId="77777777" w:rsidTr="00170A53">
        <w:tc>
          <w:tcPr>
            <w:tcW w:w="2547" w:type="dxa"/>
          </w:tcPr>
          <w:p w14:paraId="7CAF1105" w14:textId="77777777" w:rsidR="00E33A70" w:rsidRDefault="00E33A70">
            <w:r>
              <w:t xml:space="preserve">Steady to </w:t>
            </w:r>
          </w:p>
          <w:p w14:paraId="632CD4AA" w14:textId="77777777" w:rsidR="00E33A70" w:rsidRDefault="00E33A70">
            <w:r>
              <w:t>No 1</w:t>
            </w:r>
          </w:p>
        </w:tc>
        <w:tc>
          <w:tcPr>
            <w:tcW w:w="1128" w:type="dxa"/>
          </w:tcPr>
          <w:p w14:paraId="49E774AB" w14:textId="77777777" w:rsidR="00E33A70" w:rsidRDefault="00E33A70"/>
        </w:tc>
        <w:tc>
          <w:tcPr>
            <w:tcW w:w="2329" w:type="dxa"/>
          </w:tcPr>
          <w:p w14:paraId="4F73A813" w14:textId="77777777" w:rsidR="00E33A70" w:rsidRDefault="00E33A70"/>
        </w:tc>
        <w:tc>
          <w:tcPr>
            <w:tcW w:w="778" w:type="dxa"/>
          </w:tcPr>
          <w:p w14:paraId="2303C695" w14:textId="77777777" w:rsidR="00E33A70" w:rsidRDefault="00E33A70"/>
        </w:tc>
        <w:tc>
          <w:tcPr>
            <w:tcW w:w="2427" w:type="dxa"/>
          </w:tcPr>
          <w:p w14:paraId="62E60843" w14:textId="77777777" w:rsidR="00E33A70" w:rsidRDefault="00E33A70"/>
        </w:tc>
      </w:tr>
      <w:tr w:rsidR="00E33A70" w14:paraId="02239D91" w14:textId="77777777" w:rsidTr="00170A53">
        <w:tc>
          <w:tcPr>
            <w:tcW w:w="2547" w:type="dxa"/>
          </w:tcPr>
          <w:p w14:paraId="4AD7D159" w14:textId="77777777" w:rsidR="00E33A70" w:rsidRDefault="00E33A70">
            <w:r>
              <w:t>Route appropriate to skill level</w:t>
            </w:r>
          </w:p>
          <w:p w14:paraId="5487221E" w14:textId="77777777" w:rsidR="00E33A70" w:rsidRDefault="00E33A70" w:rsidP="00A87BCB"/>
        </w:tc>
        <w:tc>
          <w:tcPr>
            <w:tcW w:w="1128" w:type="dxa"/>
          </w:tcPr>
          <w:p w14:paraId="5F34AA1E" w14:textId="77777777" w:rsidR="00E33A70" w:rsidRDefault="00E33A70"/>
        </w:tc>
        <w:tc>
          <w:tcPr>
            <w:tcW w:w="2329" w:type="dxa"/>
          </w:tcPr>
          <w:p w14:paraId="026F3D35" w14:textId="77777777" w:rsidR="00E33A70" w:rsidRDefault="00E33A70"/>
        </w:tc>
        <w:tc>
          <w:tcPr>
            <w:tcW w:w="778" w:type="dxa"/>
          </w:tcPr>
          <w:p w14:paraId="008BDAD9" w14:textId="77777777" w:rsidR="00E33A70" w:rsidRDefault="00E33A70"/>
        </w:tc>
        <w:tc>
          <w:tcPr>
            <w:tcW w:w="2427" w:type="dxa"/>
          </w:tcPr>
          <w:p w14:paraId="105759FB" w14:textId="77777777" w:rsidR="00E33A70" w:rsidRDefault="00E33A70"/>
        </w:tc>
      </w:tr>
      <w:tr w:rsidR="00E33A70" w14:paraId="484B5674" w14:textId="77777777" w:rsidTr="00170A53">
        <w:tc>
          <w:tcPr>
            <w:tcW w:w="2547" w:type="dxa"/>
          </w:tcPr>
          <w:p w14:paraId="2B606A8C" w14:textId="77777777" w:rsidR="00E33A70" w:rsidRDefault="00E33A70" w:rsidP="00A87BCB">
            <w:r>
              <w:t>Running within thinking</w:t>
            </w:r>
          </w:p>
          <w:p w14:paraId="2CE4429A" w14:textId="77777777" w:rsidR="00E33A70" w:rsidRDefault="00E33A70" w:rsidP="00A87BCB"/>
        </w:tc>
        <w:tc>
          <w:tcPr>
            <w:tcW w:w="1128" w:type="dxa"/>
          </w:tcPr>
          <w:p w14:paraId="4BDBE460" w14:textId="77777777" w:rsidR="00E33A70" w:rsidRDefault="00E33A70"/>
        </w:tc>
        <w:tc>
          <w:tcPr>
            <w:tcW w:w="2329" w:type="dxa"/>
          </w:tcPr>
          <w:p w14:paraId="4DD51193" w14:textId="77777777" w:rsidR="00E33A70" w:rsidRDefault="00E33A70"/>
        </w:tc>
        <w:tc>
          <w:tcPr>
            <w:tcW w:w="778" w:type="dxa"/>
          </w:tcPr>
          <w:p w14:paraId="02101CB5" w14:textId="77777777" w:rsidR="00E33A70" w:rsidRDefault="00E33A70"/>
        </w:tc>
        <w:tc>
          <w:tcPr>
            <w:tcW w:w="2427" w:type="dxa"/>
          </w:tcPr>
          <w:p w14:paraId="3F29F93C" w14:textId="77777777" w:rsidR="00E33A70" w:rsidRDefault="00E33A70"/>
        </w:tc>
      </w:tr>
      <w:tr w:rsidR="00892CB2" w14:paraId="34DEF85D" w14:textId="77777777" w:rsidTr="00170A53">
        <w:tc>
          <w:tcPr>
            <w:tcW w:w="2547" w:type="dxa"/>
          </w:tcPr>
          <w:p w14:paraId="0D4080F4" w14:textId="77777777" w:rsidR="00892CB2" w:rsidRPr="00170A53" w:rsidRDefault="00170A53" w:rsidP="00A87BCB">
            <w:pPr>
              <w:rPr>
                <w:b/>
              </w:rPr>
            </w:pPr>
            <w:r w:rsidRPr="00170A53">
              <w:rPr>
                <w:b/>
              </w:rPr>
              <w:t>ERRORS</w:t>
            </w:r>
          </w:p>
          <w:p w14:paraId="7E9FB7D3" w14:textId="77777777" w:rsidR="00892CB2" w:rsidRDefault="00170A53" w:rsidP="00A87BCB">
            <w:pPr>
              <w:rPr>
                <w:b/>
              </w:rPr>
            </w:pPr>
            <w:r w:rsidRPr="00170A53">
              <w:rPr>
                <w:b/>
              </w:rPr>
              <w:t>TOTAL</w:t>
            </w:r>
          </w:p>
          <w:p w14:paraId="505C19C7" w14:textId="77777777" w:rsidR="00170A53" w:rsidRPr="00170A53" w:rsidRDefault="00170A53" w:rsidP="00A87BCB">
            <w:pPr>
              <w:rPr>
                <w:b/>
              </w:rPr>
            </w:pPr>
          </w:p>
        </w:tc>
        <w:tc>
          <w:tcPr>
            <w:tcW w:w="1128" w:type="dxa"/>
          </w:tcPr>
          <w:p w14:paraId="7855D882" w14:textId="77777777" w:rsidR="00892CB2" w:rsidRDefault="00170A53">
            <w:r>
              <w:t>Mins/secs</w:t>
            </w:r>
          </w:p>
        </w:tc>
        <w:tc>
          <w:tcPr>
            <w:tcW w:w="2329" w:type="dxa"/>
          </w:tcPr>
          <w:p w14:paraId="105FDEAD" w14:textId="77777777" w:rsidR="00892CB2" w:rsidRDefault="00892CB2"/>
        </w:tc>
        <w:tc>
          <w:tcPr>
            <w:tcW w:w="778" w:type="dxa"/>
          </w:tcPr>
          <w:p w14:paraId="48EE589B" w14:textId="77777777" w:rsidR="00892CB2" w:rsidRDefault="00892CB2"/>
        </w:tc>
        <w:tc>
          <w:tcPr>
            <w:tcW w:w="2427" w:type="dxa"/>
          </w:tcPr>
          <w:p w14:paraId="7ACA1044" w14:textId="77777777" w:rsidR="00892CB2" w:rsidRDefault="00892CB2"/>
        </w:tc>
      </w:tr>
      <w:tr w:rsidR="00170A53" w14:paraId="2B9C975C" w14:textId="77777777" w:rsidTr="00170A53">
        <w:tc>
          <w:tcPr>
            <w:tcW w:w="2547" w:type="dxa"/>
          </w:tcPr>
          <w:p w14:paraId="68EAE4C5" w14:textId="77777777" w:rsidR="00170A53" w:rsidRDefault="00170A53" w:rsidP="00A87BCB"/>
          <w:p w14:paraId="1657435E" w14:textId="77777777" w:rsidR="00170A53" w:rsidRDefault="00170A53" w:rsidP="00A87BCB"/>
        </w:tc>
        <w:tc>
          <w:tcPr>
            <w:tcW w:w="1128" w:type="dxa"/>
          </w:tcPr>
          <w:p w14:paraId="2CC032E8" w14:textId="77777777" w:rsidR="00170A53" w:rsidRDefault="00170A53"/>
        </w:tc>
        <w:tc>
          <w:tcPr>
            <w:tcW w:w="2329" w:type="dxa"/>
          </w:tcPr>
          <w:p w14:paraId="646DCC3D" w14:textId="77777777" w:rsidR="00170A53" w:rsidRDefault="00170A53"/>
        </w:tc>
        <w:tc>
          <w:tcPr>
            <w:tcW w:w="778" w:type="dxa"/>
          </w:tcPr>
          <w:p w14:paraId="634137D2" w14:textId="77777777" w:rsidR="00170A53" w:rsidRDefault="00170A53"/>
        </w:tc>
        <w:tc>
          <w:tcPr>
            <w:tcW w:w="2427" w:type="dxa"/>
          </w:tcPr>
          <w:p w14:paraId="58075033" w14:textId="77777777" w:rsidR="00170A53" w:rsidRDefault="00170A53"/>
        </w:tc>
      </w:tr>
      <w:tr w:rsidR="00E33A70" w14:paraId="2A0FEBE4" w14:textId="77777777" w:rsidTr="00170A53">
        <w:tc>
          <w:tcPr>
            <w:tcW w:w="2547" w:type="dxa"/>
          </w:tcPr>
          <w:p w14:paraId="31676E4D" w14:textId="77777777" w:rsidR="00E33A70" w:rsidRDefault="00A16AC6" w:rsidP="00A87BCB">
            <w:pPr>
              <w:rPr>
                <w:b/>
              </w:rPr>
            </w:pPr>
            <w:r>
              <w:rPr>
                <w:b/>
              </w:rPr>
              <w:t>INTERMEDIATE</w:t>
            </w:r>
          </w:p>
          <w:p w14:paraId="67FF5D8E" w14:textId="77777777" w:rsidR="00E33A70" w:rsidRPr="006562B1" w:rsidRDefault="00A16AC6" w:rsidP="00A87BCB">
            <w:pPr>
              <w:rPr>
                <w:b/>
              </w:rPr>
            </w:pPr>
            <w:r>
              <w:rPr>
                <w:b/>
              </w:rPr>
              <w:t>STRATEGY</w:t>
            </w:r>
          </w:p>
        </w:tc>
        <w:tc>
          <w:tcPr>
            <w:tcW w:w="1128" w:type="dxa"/>
          </w:tcPr>
          <w:p w14:paraId="4AB50BC5" w14:textId="77777777" w:rsidR="00E33A70" w:rsidRDefault="00E33A70"/>
        </w:tc>
        <w:tc>
          <w:tcPr>
            <w:tcW w:w="2329" w:type="dxa"/>
          </w:tcPr>
          <w:p w14:paraId="1E914FB9" w14:textId="77777777" w:rsidR="00E33A70" w:rsidRDefault="00E33A70"/>
        </w:tc>
        <w:tc>
          <w:tcPr>
            <w:tcW w:w="778" w:type="dxa"/>
          </w:tcPr>
          <w:p w14:paraId="47AC26CD" w14:textId="77777777" w:rsidR="00E33A70" w:rsidRDefault="00E33A70"/>
        </w:tc>
        <w:tc>
          <w:tcPr>
            <w:tcW w:w="2427" w:type="dxa"/>
          </w:tcPr>
          <w:p w14:paraId="325961F6" w14:textId="77777777" w:rsidR="00E33A70" w:rsidRDefault="00E33A70"/>
        </w:tc>
      </w:tr>
      <w:tr w:rsidR="00E33A70" w14:paraId="454F964A" w14:textId="77777777" w:rsidTr="00170A53">
        <w:tc>
          <w:tcPr>
            <w:tcW w:w="2547" w:type="dxa"/>
          </w:tcPr>
          <w:p w14:paraId="3FD95548" w14:textId="77777777" w:rsidR="00E33A70" w:rsidRDefault="00E33A70" w:rsidP="00A87BCB">
            <w:r>
              <w:t>No talking</w:t>
            </w:r>
          </w:p>
          <w:p w14:paraId="0FA981A0" w14:textId="77777777" w:rsidR="00E33A70" w:rsidRDefault="00E33A70" w:rsidP="00A87BCB"/>
        </w:tc>
        <w:tc>
          <w:tcPr>
            <w:tcW w:w="1128" w:type="dxa"/>
          </w:tcPr>
          <w:p w14:paraId="74DEA220" w14:textId="77777777" w:rsidR="00E33A70" w:rsidRDefault="00E33A70"/>
        </w:tc>
        <w:tc>
          <w:tcPr>
            <w:tcW w:w="2329" w:type="dxa"/>
          </w:tcPr>
          <w:p w14:paraId="1BFE9F03" w14:textId="77777777" w:rsidR="00E33A70" w:rsidRDefault="00E33A70"/>
        </w:tc>
        <w:tc>
          <w:tcPr>
            <w:tcW w:w="778" w:type="dxa"/>
          </w:tcPr>
          <w:p w14:paraId="1226F376" w14:textId="77777777" w:rsidR="00E33A70" w:rsidRDefault="00E33A70"/>
        </w:tc>
        <w:tc>
          <w:tcPr>
            <w:tcW w:w="2427" w:type="dxa"/>
          </w:tcPr>
          <w:p w14:paraId="7B56A046" w14:textId="77777777" w:rsidR="00E33A70" w:rsidRDefault="00E33A70"/>
        </w:tc>
      </w:tr>
      <w:tr w:rsidR="00E33A70" w14:paraId="1D348742" w14:textId="77777777" w:rsidTr="00170A53">
        <w:tc>
          <w:tcPr>
            <w:tcW w:w="2547" w:type="dxa"/>
          </w:tcPr>
          <w:p w14:paraId="19456E46" w14:textId="77777777" w:rsidR="00E33A70" w:rsidRDefault="00E33A70" w:rsidP="00A87BCB">
            <w:r>
              <w:t>Ignored other runners</w:t>
            </w:r>
          </w:p>
          <w:p w14:paraId="17A441A8" w14:textId="77777777" w:rsidR="00E33A70" w:rsidRDefault="00E33A70" w:rsidP="00A87BCB"/>
        </w:tc>
        <w:tc>
          <w:tcPr>
            <w:tcW w:w="1128" w:type="dxa"/>
          </w:tcPr>
          <w:p w14:paraId="137795C9" w14:textId="77777777" w:rsidR="00E33A70" w:rsidRDefault="00E33A70"/>
        </w:tc>
        <w:tc>
          <w:tcPr>
            <w:tcW w:w="2329" w:type="dxa"/>
          </w:tcPr>
          <w:p w14:paraId="6DBA0BFF" w14:textId="77777777" w:rsidR="00E33A70" w:rsidRDefault="00E33A70"/>
        </w:tc>
        <w:tc>
          <w:tcPr>
            <w:tcW w:w="778" w:type="dxa"/>
          </w:tcPr>
          <w:p w14:paraId="156B1686" w14:textId="77777777" w:rsidR="00E33A70" w:rsidRDefault="00E33A70"/>
        </w:tc>
        <w:tc>
          <w:tcPr>
            <w:tcW w:w="2427" w:type="dxa"/>
          </w:tcPr>
          <w:p w14:paraId="484BC0E9" w14:textId="77777777" w:rsidR="00E33A70" w:rsidRDefault="00E33A70"/>
        </w:tc>
      </w:tr>
      <w:tr w:rsidR="00E33A70" w14:paraId="5E785A73" w14:textId="77777777" w:rsidTr="00170A53">
        <w:tc>
          <w:tcPr>
            <w:tcW w:w="2547" w:type="dxa"/>
          </w:tcPr>
          <w:p w14:paraId="0335B5F0" w14:textId="77777777" w:rsidR="00E33A70" w:rsidRDefault="00E33A70" w:rsidP="00A87BCB">
            <w:r>
              <w:t>Anticipating possible errors</w:t>
            </w:r>
            <w:r w:rsidR="00A16AC6">
              <w:t xml:space="preserve">, </w:t>
            </w:r>
            <w:r>
              <w:t xml:space="preserve">planning </w:t>
            </w:r>
            <w:r w:rsidR="00A16AC6">
              <w:t xml:space="preserve">for </w:t>
            </w:r>
            <w:r>
              <w:t>them</w:t>
            </w:r>
          </w:p>
        </w:tc>
        <w:tc>
          <w:tcPr>
            <w:tcW w:w="1128" w:type="dxa"/>
          </w:tcPr>
          <w:p w14:paraId="3E916C30" w14:textId="77777777" w:rsidR="00E33A70" w:rsidRDefault="00E33A70"/>
        </w:tc>
        <w:tc>
          <w:tcPr>
            <w:tcW w:w="2329" w:type="dxa"/>
          </w:tcPr>
          <w:p w14:paraId="6BF04986" w14:textId="77777777" w:rsidR="00E33A70" w:rsidRDefault="00E33A70"/>
        </w:tc>
        <w:tc>
          <w:tcPr>
            <w:tcW w:w="778" w:type="dxa"/>
          </w:tcPr>
          <w:p w14:paraId="7C419396" w14:textId="77777777" w:rsidR="00E33A70" w:rsidRDefault="00E33A70"/>
        </w:tc>
        <w:tc>
          <w:tcPr>
            <w:tcW w:w="2427" w:type="dxa"/>
          </w:tcPr>
          <w:p w14:paraId="7AC7CFB5" w14:textId="77777777" w:rsidR="00E33A70" w:rsidRDefault="00E33A70"/>
        </w:tc>
      </w:tr>
      <w:tr w:rsidR="00E33A70" w14:paraId="401CE2F8" w14:textId="77777777" w:rsidTr="00170A53">
        <w:tc>
          <w:tcPr>
            <w:tcW w:w="2547" w:type="dxa"/>
          </w:tcPr>
          <w:p w14:paraId="4A32C5D1" w14:textId="77777777" w:rsidR="00E33A70" w:rsidRDefault="00E33A70">
            <w:r>
              <w:t>Relocating quickly</w:t>
            </w:r>
          </w:p>
          <w:p w14:paraId="18DBCD2D" w14:textId="77777777" w:rsidR="00E33A70" w:rsidRDefault="00E33A70"/>
        </w:tc>
        <w:tc>
          <w:tcPr>
            <w:tcW w:w="1128" w:type="dxa"/>
          </w:tcPr>
          <w:p w14:paraId="435B008D" w14:textId="77777777" w:rsidR="00E33A70" w:rsidRDefault="00E33A70"/>
        </w:tc>
        <w:tc>
          <w:tcPr>
            <w:tcW w:w="2329" w:type="dxa"/>
          </w:tcPr>
          <w:p w14:paraId="15310CD3" w14:textId="77777777" w:rsidR="00E33A70" w:rsidRDefault="00E33A70"/>
        </w:tc>
        <w:tc>
          <w:tcPr>
            <w:tcW w:w="778" w:type="dxa"/>
          </w:tcPr>
          <w:p w14:paraId="15C5A7D6" w14:textId="77777777" w:rsidR="00E33A70" w:rsidRDefault="00E33A70"/>
        </w:tc>
        <w:tc>
          <w:tcPr>
            <w:tcW w:w="2427" w:type="dxa"/>
          </w:tcPr>
          <w:p w14:paraId="5AC48486" w14:textId="77777777" w:rsidR="00E33A70" w:rsidRDefault="00E33A70"/>
        </w:tc>
      </w:tr>
      <w:tr w:rsidR="00E33A70" w14:paraId="7446B828" w14:textId="77777777" w:rsidTr="00170A53">
        <w:tc>
          <w:tcPr>
            <w:tcW w:w="2547" w:type="dxa"/>
          </w:tcPr>
          <w:p w14:paraId="2F3C1937" w14:textId="77777777" w:rsidR="00E33A70" w:rsidRDefault="00E33A70">
            <w:r>
              <w:t>Treating every leg as a new beginning</w:t>
            </w:r>
          </w:p>
        </w:tc>
        <w:tc>
          <w:tcPr>
            <w:tcW w:w="1128" w:type="dxa"/>
          </w:tcPr>
          <w:p w14:paraId="2FA013A5" w14:textId="77777777" w:rsidR="00E33A70" w:rsidRDefault="00E33A70"/>
        </w:tc>
        <w:tc>
          <w:tcPr>
            <w:tcW w:w="2329" w:type="dxa"/>
          </w:tcPr>
          <w:p w14:paraId="2B1E716A" w14:textId="77777777" w:rsidR="00E33A70" w:rsidRDefault="00E33A70"/>
        </w:tc>
        <w:tc>
          <w:tcPr>
            <w:tcW w:w="778" w:type="dxa"/>
          </w:tcPr>
          <w:p w14:paraId="49F1CC7E" w14:textId="77777777" w:rsidR="00E33A70" w:rsidRDefault="00E33A70"/>
        </w:tc>
        <w:tc>
          <w:tcPr>
            <w:tcW w:w="2427" w:type="dxa"/>
          </w:tcPr>
          <w:p w14:paraId="5C3EE792" w14:textId="77777777" w:rsidR="00E33A70" w:rsidRDefault="00E33A70"/>
        </w:tc>
      </w:tr>
      <w:tr w:rsidR="00E33A70" w14:paraId="46298EEA" w14:textId="77777777" w:rsidTr="00170A53">
        <w:tc>
          <w:tcPr>
            <w:tcW w:w="2547" w:type="dxa"/>
          </w:tcPr>
          <w:p w14:paraId="5813DADA" w14:textId="77777777" w:rsidR="00E33A70" w:rsidRDefault="00E33A70">
            <w:r>
              <w:t>Good control flow</w:t>
            </w:r>
          </w:p>
          <w:p w14:paraId="0CBFD502" w14:textId="77777777" w:rsidR="00E33A70" w:rsidRDefault="00E33A70"/>
        </w:tc>
        <w:tc>
          <w:tcPr>
            <w:tcW w:w="1128" w:type="dxa"/>
          </w:tcPr>
          <w:p w14:paraId="365B7236" w14:textId="77777777" w:rsidR="00E33A70" w:rsidRDefault="00E33A70"/>
        </w:tc>
        <w:tc>
          <w:tcPr>
            <w:tcW w:w="2329" w:type="dxa"/>
          </w:tcPr>
          <w:p w14:paraId="6D395C34" w14:textId="77777777" w:rsidR="00E33A70" w:rsidRDefault="00E33A70"/>
        </w:tc>
        <w:tc>
          <w:tcPr>
            <w:tcW w:w="778" w:type="dxa"/>
          </w:tcPr>
          <w:p w14:paraId="4C9327E2" w14:textId="77777777" w:rsidR="00E33A70" w:rsidRDefault="00E33A70"/>
        </w:tc>
        <w:tc>
          <w:tcPr>
            <w:tcW w:w="2427" w:type="dxa"/>
          </w:tcPr>
          <w:p w14:paraId="446DDFA5" w14:textId="77777777" w:rsidR="00E33A70" w:rsidRDefault="00E33A70"/>
        </w:tc>
      </w:tr>
      <w:tr w:rsidR="00E33A70" w14:paraId="0AD0314E" w14:textId="77777777" w:rsidTr="00170A53">
        <w:tc>
          <w:tcPr>
            <w:tcW w:w="2547" w:type="dxa"/>
          </w:tcPr>
          <w:p w14:paraId="435C75E8" w14:textId="77777777" w:rsidR="00E33A70" w:rsidRDefault="00E33A70">
            <w:r>
              <w:t>Committing to route choice</w:t>
            </w:r>
          </w:p>
        </w:tc>
        <w:tc>
          <w:tcPr>
            <w:tcW w:w="1128" w:type="dxa"/>
          </w:tcPr>
          <w:p w14:paraId="4D242963" w14:textId="77777777" w:rsidR="00E33A70" w:rsidRDefault="00E33A70"/>
        </w:tc>
        <w:tc>
          <w:tcPr>
            <w:tcW w:w="2329" w:type="dxa"/>
          </w:tcPr>
          <w:p w14:paraId="7F548836" w14:textId="77777777" w:rsidR="00E33A70" w:rsidRDefault="00E33A70"/>
        </w:tc>
        <w:tc>
          <w:tcPr>
            <w:tcW w:w="778" w:type="dxa"/>
          </w:tcPr>
          <w:p w14:paraId="68FA8A3B" w14:textId="77777777" w:rsidR="00E33A70" w:rsidRDefault="00E33A70"/>
        </w:tc>
        <w:tc>
          <w:tcPr>
            <w:tcW w:w="2427" w:type="dxa"/>
          </w:tcPr>
          <w:p w14:paraId="6E95FB22" w14:textId="77777777" w:rsidR="00E33A70" w:rsidRDefault="00E33A70"/>
        </w:tc>
      </w:tr>
      <w:tr w:rsidR="00E33A70" w14:paraId="156B5D34" w14:textId="77777777" w:rsidTr="00170A53">
        <w:tc>
          <w:tcPr>
            <w:tcW w:w="2547" w:type="dxa"/>
          </w:tcPr>
          <w:p w14:paraId="70002AD1" w14:textId="77777777" w:rsidR="00E33A70" w:rsidRDefault="00E33A70">
            <w:r>
              <w:t xml:space="preserve">Varying speed to fit terrain / navigation </w:t>
            </w:r>
          </w:p>
        </w:tc>
        <w:tc>
          <w:tcPr>
            <w:tcW w:w="1128" w:type="dxa"/>
          </w:tcPr>
          <w:p w14:paraId="51777794" w14:textId="77777777" w:rsidR="00E33A70" w:rsidRDefault="00E33A70"/>
        </w:tc>
        <w:tc>
          <w:tcPr>
            <w:tcW w:w="2329" w:type="dxa"/>
          </w:tcPr>
          <w:p w14:paraId="6F335915" w14:textId="77777777" w:rsidR="00E33A70" w:rsidRDefault="00E33A70"/>
        </w:tc>
        <w:tc>
          <w:tcPr>
            <w:tcW w:w="778" w:type="dxa"/>
          </w:tcPr>
          <w:p w14:paraId="1FED5F2F" w14:textId="77777777" w:rsidR="00E33A70" w:rsidRDefault="00E33A70"/>
        </w:tc>
        <w:tc>
          <w:tcPr>
            <w:tcW w:w="2427" w:type="dxa"/>
          </w:tcPr>
          <w:p w14:paraId="70695EEB" w14:textId="77777777" w:rsidR="00E33A70" w:rsidRDefault="00E33A70"/>
        </w:tc>
      </w:tr>
      <w:tr w:rsidR="00E33A70" w14:paraId="028FF120" w14:textId="77777777" w:rsidTr="00170A53">
        <w:tc>
          <w:tcPr>
            <w:tcW w:w="2547" w:type="dxa"/>
          </w:tcPr>
          <w:p w14:paraId="52E342DF" w14:textId="77777777" w:rsidR="00E33A70" w:rsidRDefault="00E33A70">
            <w:r>
              <w:t>Simplifying confidently</w:t>
            </w:r>
          </w:p>
          <w:p w14:paraId="73893A94" w14:textId="77777777" w:rsidR="00E33A70" w:rsidRDefault="00E33A70"/>
        </w:tc>
        <w:tc>
          <w:tcPr>
            <w:tcW w:w="1128" w:type="dxa"/>
          </w:tcPr>
          <w:p w14:paraId="72992A3C" w14:textId="77777777" w:rsidR="00E33A70" w:rsidRDefault="00E33A70"/>
        </w:tc>
        <w:tc>
          <w:tcPr>
            <w:tcW w:w="2329" w:type="dxa"/>
          </w:tcPr>
          <w:p w14:paraId="78F64458" w14:textId="77777777" w:rsidR="00E33A70" w:rsidRDefault="00E33A70"/>
        </w:tc>
        <w:tc>
          <w:tcPr>
            <w:tcW w:w="778" w:type="dxa"/>
          </w:tcPr>
          <w:p w14:paraId="1AA8CA40" w14:textId="77777777" w:rsidR="00E33A70" w:rsidRDefault="00E33A70"/>
        </w:tc>
        <w:tc>
          <w:tcPr>
            <w:tcW w:w="2427" w:type="dxa"/>
          </w:tcPr>
          <w:p w14:paraId="5863AA7A" w14:textId="77777777" w:rsidR="00E33A70" w:rsidRDefault="00E33A70"/>
        </w:tc>
      </w:tr>
      <w:tr w:rsidR="00170A53" w14:paraId="24EEDFBB" w14:textId="77777777" w:rsidTr="00170A53">
        <w:tc>
          <w:tcPr>
            <w:tcW w:w="2547" w:type="dxa"/>
          </w:tcPr>
          <w:p w14:paraId="67221431" w14:textId="77777777" w:rsidR="00170A53" w:rsidRPr="00170A53" w:rsidRDefault="00170A53" w:rsidP="00170A53">
            <w:pPr>
              <w:rPr>
                <w:b/>
              </w:rPr>
            </w:pPr>
            <w:r w:rsidRPr="00170A53">
              <w:rPr>
                <w:b/>
              </w:rPr>
              <w:t>ERRORS</w:t>
            </w:r>
          </w:p>
          <w:p w14:paraId="216D8528" w14:textId="77777777" w:rsidR="00170A53" w:rsidRPr="00170A53" w:rsidRDefault="00170A53">
            <w:pPr>
              <w:rPr>
                <w:b/>
              </w:rPr>
            </w:pPr>
            <w:r w:rsidRPr="00170A53">
              <w:rPr>
                <w:b/>
              </w:rPr>
              <w:t>TOTAL</w:t>
            </w:r>
          </w:p>
          <w:p w14:paraId="019A027D" w14:textId="77777777" w:rsidR="00170A53" w:rsidRDefault="00170A53"/>
        </w:tc>
        <w:tc>
          <w:tcPr>
            <w:tcW w:w="1128" w:type="dxa"/>
          </w:tcPr>
          <w:p w14:paraId="0C5E164F" w14:textId="77777777" w:rsidR="00170A53" w:rsidRDefault="00170A53">
            <w:r>
              <w:t>Mins/secs</w:t>
            </w:r>
          </w:p>
        </w:tc>
        <w:tc>
          <w:tcPr>
            <w:tcW w:w="2329" w:type="dxa"/>
          </w:tcPr>
          <w:p w14:paraId="108A7E37" w14:textId="77777777" w:rsidR="00170A53" w:rsidRDefault="00170A53"/>
        </w:tc>
        <w:tc>
          <w:tcPr>
            <w:tcW w:w="778" w:type="dxa"/>
          </w:tcPr>
          <w:p w14:paraId="2C18B4B9" w14:textId="77777777" w:rsidR="00170A53" w:rsidRDefault="00170A53"/>
        </w:tc>
        <w:tc>
          <w:tcPr>
            <w:tcW w:w="2427" w:type="dxa"/>
          </w:tcPr>
          <w:p w14:paraId="4AD9E9E5" w14:textId="77777777" w:rsidR="00170A53" w:rsidRDefault="00170A53"/>
        </w:tc>
      </w:tr>
      <w:tr w:rsidR="00170A53" w14:paraId="5138F0E6" w14:textId="77777777" w:rsidTr="00170A53">
        <w:tc>
          <w:tcPr>
            <w:tcW w:w="2547" w:type="dxa"/>
          </w:tcPr>
          <w:p w14:paraId="7B09C985" w14:textId="77777777" w:rsidR="00170A53" w:rsidRDefault="00170A53" w:rsidP="00170A53">
            <w:pPr>
              <w:rPr>
                <w:b/>
              </w:rPr>
            </w:pPr>
          </w:p>
          <w:p w14:paraId="4184E32F" w14:textId="77777777" w:rsidR="00170A53" w:rsidRPr="00170A53" w:rsidRDefault="00170A53" w:rsidP="00170A53">
            <w:pPr>
              <w:rPr>
                <w:b/>
              </w:rPr>
            </w:pPr>
          </w:p>
        </w:tc>
        <w:tc>
          <w:tcPr>
            <w:tcW w:w="1128" w:type="dxa"/>
          </w:tcPr>
          <w:p w14:paraId="220C6342" w14:textId="77777777" w:rsidR="00170A53" w:rsidRDefault="00170A53"/>
        </w:tc>
        <w:tc>
          <w:tcPr>
            <w:tcW w:w="2329" w:type="dxa"/>
          </w:tcPr>
          <w:p w14:paraId="5048A501" w14:textId="77777777" w:rsidR="00170A53" w:rsidRDefault="00170A53"/>
        </w:tc>
        <w:tc>
          <w:tcPr>
            <w:tcW w:w="778" w:type="dxa"/>
          </w:tcPr>
          <w:p w14:paraId="0DEF02E4" w14:textId="77777777" w:rsidR="00170A53" w:rsidRDefault="00170A53"/>
        </w:tc>
        <w:tc>
          <w:tcPr>
            <w:tcW w:w="2427" w:type="dxa"/>
          </w:tcPr>
          <w:p w14:paraId="254E8B0B" w14:textId="77777777" w:rsidR="00170A53" w:rsidRDefault="00170A53"/>
        </w:tc>
      </w:tr>
      <w:tr w:rsidR="00E33A70" w14:paraId="41DD7B43" w14:textId="77777777" w:rsidTr="00170A53">
        <w:tc>
          <w:tcPr>
            <w:tcW w:w="2547" w:type="dxa"/>
          </w:tcPr>
          <w:p w14:paraId="107E8179" w14:textId="77777777" w:rsidR="00E33A70" w:rsidRDefault="00E33A70">
            <w:pPr>
              <w:rPr>
                <w:b/>
              </w:rPr>
            </w:pPr>
            <w:r w:rsidRPr="004E6D59">
              <w:rPr>
                <w:b/>
              </w:rPr>
              <w:t>A</w:t>
            </w:r>
            <w:r w:rsidR="00A16AC6">
              <w:rPr>
                <w:b/>
              </w:rPr>
              <w:t>DVANCED</w:t>
            </w:r>
          </w:p>
          <w:p w14:paraId="6039B13B" w14:textId="77777777" w:rsidR="00E33A70" w:rsidRPr="004E6D59" w:rsidRDefault="00A16AC6">
            <w:pPr>
              <w:rPr>
                <w:b/>
              </w:rPr>
            </w:pPr>
            <w:r>
              <w:rPr>
                <w:b/>
              </w:rPr>
              <w:t>CONCEPTS</w:t>
            </w:r>
          </w:p>
        </w:tc>
        <w:tc>
          <w:tcPr>
            <w:tcW w:w="1128" w:type="dxa"/>
          </w:tcPr>
          <w:p w14:paraId="20512011" w14:textId="77777777" w:rsidR="00E33A70" w:rsidRDefault="00E33A70"/>
        </w:tc>
        <w:tc>
          <w:tcPr>
            <w:tcW w:w="2329" w:type="dxa"/>
          </w:tcPr>
          <w:p w14:paraId="6347FAC6" w14:textId="77777777" w:rsidR="00E33A70" w:rsidRDefault="00E33A70"/>
        </w:tc>
        <w:tc>
          <w:tcPr>
            <w:tcW w:w="778" w:type="dxa"/>
          </w:tcPr>
          <w:p w14:paraId="5B6C6C86" w14:textId="77777777" w:rsidR="00E33A70" w:rsidRDefault="00E33A70"/>
        </w:tc>
        <w:tc>
          <w:tcPr>
            <w:tcW w:w="2427" w:type="dxa"/>
          </w:tcPr>
          <w:p w14:paraId="698C2E6A" w14:textId="77777777" w:rsidR="00E33A70" w:rsidRDefault="00E33A70"/>
        </w:tc>
      </w:tr>
      <w:tr w:rsidR="00E33A70" w14:paraId="123DD552" w14:textId="77777777" w:rsidTr="00170A53">
        <w:tc>
          <w:tcPr>
            <w:tcW w:w="2547" w:type="dxa"/>
          </w:tcPr>
          <w:p w14:paraId="68CEA29D" w14:textId="77777777" w:rsidR="00E33A70" w:rsidRDefault="00E33A70">
            <w:r>
              <w:t>Simplifying and seeing notable features on map and ground</w:t>
            </w:r>
          </w:p>
        </w:tc>
        <w:tc>
          <w:tcPr>
            <w:tcW w:w="1128" w:type="dxa"/>
          </w:tcPr>
          <w:p w14:paraId="5A4142BE" w14:textId="77777777" w:rsidR="00E33A70" w:rsidRDefault="00E33A70"/>
        </w:tc>
        <w:tc>
          <w:tcPr>
            <w:tcW w:w="2329" w:type="dxa"/>
          </w:tcPr>
          <w:p w14:paraId="14AA4778" w14:textId="77777777" w:rsidR="00E33A70" w:rsidRDefault="00E33A70"/>
        </w:tc>
        <w:tc>
          <w:tcPr>
            <w:tcW w:w="778" w:type="dxa"/>
          </w:tcPr>
          <w:p w14:paraId="63849544" w14:textId="77777777" w:rsidR="00E33A70" w:rsidRDefault="00E33A70"/>
        </w:tc>
        <w:tc>
          <w:tcPr>
            <w:tcW w:w="2427" w:type="dxa"/>
          </w:tcPr>
          <w:p w14:paraId="705F4743" w14:textId="77777777" w:rsidR="00E33A70" w:rsidRDefault="00E33A70"/>
        </w:tc>
      </w:tr>
      <w:tr w:rsidR="00E33A70" w14:paraId="1539900B" w14:textId="77777777" w:rsidTr="00170A53">
        <w:tc>
          <w:tcPr>
            <w:tcW w:w="2547" w:type="dxa"/>
          </w:tcPr>
          <w:p w14:paraId="692D678E" w14:textId="77777777" w:rsidR="00E33A70" w:rsidRDefault="00E33A70">
            <w:r>
              <w:t>Identifying corridors</w:t>
            </w:r>
          </w:p>
          <w:p w14:paraId="0DEA9858" w14:textId="77777777" w:rsidR="00E33A70" w:rsidRDefault="00E33A70"/>
        </w:tc>
        <w:tc>
          <w:tcPr>
            <w:tcW w:w="1128" w:type="dxa"/>
          </w:tcPr>
          <w:p w14:paraId="7BE30EB4" w14:textId="77777777" w:rsidR="00E33A70" w:rsidRDefault="00E33A70"/>
        </w:tc>
        <w:tc>
          <w:tcPr>
            <w:tcW w:w="2329" w:type="dxa"/>
          </w:tcPr>
          <w:p w14:paraId="50B80C12" w14:textId="77777777" w:rsidR="00E33A70" w:rsidRDefault="00E33A70"/>
        </w:tc>
        <w:tc>
          <w:tcPr>
            <w:tcW w:w="778" w:type="dxa"/>
          </w:tcPr>
          <w:p w14:paraId="3FB3F1F8" w14:textId="77777777" w:rsidR="00E33A70" w:rsidRDefault="00E33A70"/>
        </w:tc>
        <w:tc>
          <w:tcPr>
            <w:tcW w:w="2427" w:type="dxa"/>
          </w:tcPr>
          <w:p w14:paraId="7556925A" w14:textId="77777777" w:rsidR="00E33A70" w:rsidRDefault="00E33A70"/>
        </w:tc>
      </w:tr>
      <w:tr w:rsidR="00E33A70" w14:paraId="61D6610B" w14:textId="77777777" w:rsidTr="00170A53">
        <w:tc>
          <w:tcPr>
            <w:tcW w:w="2547" w:type="dxa"/>
          </w:tcPr>
          <w:p w14:paraId="5C57A786" w14:textId="77777777" w:rsidR="00E33A70" w:rsidRDefault="00E33A70">
            <w:r>
              <w:t>Planning ahead</w:t>
            </w:r>
          </w:p>
          <w:p w14:paraId="29C29BFE" w14:textId="77777777" w:rsidR="00A16AC6" w:rsidRDefault="00A16AC6"/>
        </w:tc>
        <w:tc>
          <w:tcPr>
            <w:tcW w:w="1128" w:type="dxa"/>
          </w:tcPr>
          <w:p w14:paraId="29E730B9" w14:textId="77777777" w:rsidR="00E33A70" w:rsidRDefault="00E33A70"/>
        </w:tc>
        <w:tc>
          <w:tcPr>
            <w:tcW w:w="2329" w:type="dxa"/>
          </w:tcPr>
          <w:p w14:paraId="2544EDB2" w14:textId="77777777" w:rsidR="00E33A70" w:rsidRDefault="00E33A70"/>
        </w:tc>
        <w:tc>
          <w:tcPr>
            <w:tcW w:w="778" w:type="dxa"/>
          </w:tcPr>
          <w:p w14:paraId="605F79E3" w14:textId="77777777" w:rsidR="00E33A70" w:rsidRDefault="00E33A70"/>
        </w:tc>
        <w:tc>
          <w:tcPr>
            <w:tcW w:w="2427" w:type="dxa"/>
          </w:tcPr>
          <w:p w14:paraId="49D3EA75" w14:textId="77777777" w:rsidR="00E33A70" w:rsidRDefault="00E33A70"/>
        </w:tc>
      </w:tr>
      <w:tr w:rsidR="00E33A70" w14:paraId="08BDA9C0" w14:textId="77777777" w:rsidTr="00170A53">
        <w:tc>
          <w:tcPr>
            <w:tcW w:w="2547" w:type="dxa"/>
          </w:tcPr>
          <w:p w14:paraId="7855DB54" w14:textId="29B4A50F" w:rsidR="00E33A70" w:rsidRDefault="00327EA0">
            <w:r>
              <w:t>Visualising the control effectively</w:t>
            </w:r>
            <w:r w:rsidR="00E33A70">
              <w:t xml:space="preserve"> </w:t>
            </w:r>
            <w:bookmarkStart w:id="0" w:name="_GoBack"/>
            <w:bookmarkEnd w:id="0"/>
          </w:p>
        </w:tc>
        <w:tc>
          <w:tcPr>
            <w:tcW w:w="1128" w:type="dxa"/>
          </w:tcPr>
          <w:p w14:paraId="10CC1AC8" w14:textId="77777777" w:rsidR="00E33A70" w:rsidRDefault="00E33A70"/>
        </w:tc>
        <w:tc>
          <w:tcPr>
            <w:tcW w:w="2329" w:type="dxa"/>
          </w:tcPr>
          <w:p w14:paraId="012C287A" w14:textId="77777777" w:rsidR="00E33A70" w:rsidRDefault="00E33A70"/>
        </w:tc>
        <w:tc>
          <w:tcPr>
            <w:tcW w:w="778" w:type="dxa"/>
          </w:tcPr>
          <w:p w14:paraId="16197E2E" w14:textId="77777777" w:rsidR="00E33A70" w:rsidRDefault="00E33A70"/>
        </w:tc>
        <w:tc>
          <w:tcPr>
            <w:tcW w:w="2427" w:type="dxa"/>
          </w:tcPr>
          <w:p w14:paraId="6B0A647B" w14:textId="77777777" w:rsidR="00E33A70" w:rsidRDefault="00E33A70"/>
        </w:tc>
      </w:tr>
      <w:tr w:rsidR="00E33A70" w14:paraId="2F23CE0C" w14:textId="77777777" w:rsidTr="00170A53">
        <w:tc>
          <w:tcPr>
            <w:tcW w:w="2547" w:type="dxa"/>
          </w:tcPr>
          <w:p w14:paraId="6F25EB8F" w14:textId="77777777" w:rsidR="00E33A70" w:rsidRDefault="00E33A70">
            <w:r>
              <w:t>Categorising types of leg and responding appropriately</w:t>
            </w:r>
          </w:p>
        </w:tc>
        <w:tc>
          <w:tcPr>
            <w:tcW w:w="1128" w:type="dxa"/>
          </w:tcPr>
          <w:p w14:paraId="1CCAD1BA" w14:textId="77777777" w:rsidR="00E33A70" w:rsidRDefault="00E33A70"/>
        </w:tc>
        <w:tc>
          <w:tcPr>
            <w:tcW w:w="2329" w:type="dxa"/>
          </w:tcPr>
          <w:p w14:paraId="2BDC7AF4" w14:textId="77777777" w:rsidR="00E33A70" w:rsidRDefault="00E33A70"/>
        </w:tc>
        <w:tc>
          <w:tcPr>
            <w:tcW w:w="778" w:type="dxa"/>
          </w:tcPr>
          <w:p w14:paraId="4465A6D3" w14:textId="77777777" w:rsidR="00E33A70" w:rsidRDefault="00E33A70"/>
        </w:tc>
        <w:tc>
          <w:tcPr>
            <w:tcW w:w="2427" w:type="dxa"/>
          </w:tcPr>
          <w:p w14:paraId="0ABDD1BC" w14:textId="77777777" w:rsidR="00E33A70" w:rsidRDefault="00E33A70"/>
        </w:tc>
      </w:tr>
      <w:tr w:rsidR="00E33A70" w14:paraId="33F1B5B5" w14:textId="77777777" w:rsidTr="00170A53">
        <w:tc>
          <w:tcPr>
            <w:tcW w:w="2547" w:type="dxa"/>
          </w:tcPr>
          <w:p w14:paraId="0BA47768" w14:textId="77777777" w:rsidR="00E33A70" w:rsidRDefault="00E33A70">
            <w:r>
              <w:t>Recognising certainty of features</w:t>
            </w:r>
          </w:p>
        </w:tc>
        <w:tc>
          <w:tcPr>
            <w:tcW w:w="1128" w:type="dxa"/>
          </w:tcPr>
          <w:p w14:paraId="3F858A7A" w14:textId="77777777" w:rsidR="00E33A70" w:rsidRDefault="00E33A70"/>
        </w:tc>
        <w:tc>
          <w:tcPr>
            <w:tcW w:w="2329" w:type="dxa"/>
          </w:tcPr>
          <w:p w14:paraId="011E3EEB" w14:textId="77777777" w:rsidR="00E33A70" w:rsidRDefault="00E33A70"/>
        </w:tc>
        <w:tc>
          <w:tcPr>
            <w:tcW w:w="778" w:type="dxa"/>
          </w:tcPr>
          <w:p w14:paraId="006073A0" w14:textId="77777777" w:rsidR="00E33A70" w:rsidRDefault="00E33A70"/>
        </w:tc>
        <w:tc>
          <w:tcPr>
            <w:tcW w:w="2427" w:type="dxa"/>
          </w:tcPr>
          <w:p w14:paraId="0F4061B9" w14:textId="77777777" w:rsidR="00E33A70" w:rsidRDefault="00E33A70"/>
        </w:tc>
      </w:tr>
      <w:tr w:rsidR="00E33A70" w14:paraId="46B07A73" w14:textId="77777777" w:rsidTr="00170A53">
        <w:tc>
          <w:tcPr>
            <w:tcW w:w="2547" w:type="dxa"/>
          </w:tcPr>
          <w:p w14:paraId="5AD4B75F" w14:textId="77777777" w:rsidR="00E33A70" w:rsidRDefault="00E33A70">
            <w:r>
              <w:t>Using less words</w:t>
            </w:r>
          </w:p>
          <w:p w14:paraId="2D8B9074" w14:textId="77777777" w:rsidR="00E33A70" w:rsidRDefault="00E33A70"/>
        </w:tc>
        <w:tc>
          <w:tcPr>
            <w:tcW w:w="1128" w:type="dxa"/>
          </w:tcPr>
          <w:p w14:paraId="5E317CEB" w14:textId="77777777" w:rsidR="00E33A70" w:rsidRDefault="00E33A70"/>
        </w:tc>
        <w:tc>
          <w:tcPr>
            <w:tcW w:w="2329" w:type="dxa"/>
          </w:tcPr>
          <w:p w14:paraId="2B9227DA" w14:textId="77777777" w:rsidR="00E33A70" w:rsidRDefault="00E33A70"/>
        </w:tc>
        <w:tc>
          <w:tcPr>
            <w:tcW w:w="778" w:type="dxa"/>
          </w:tcPr>
          <w:p w14:paraId="210F9FED" w14:textId="77777777" w:rsidR="00E33A70" w:rsidRDefault="00E33A70"/>
        </w:tc>
        <w:tc>
          <w:tcPr>
            <w:tcW w:w="2427" w:type="dxa"/>
          </w:tcPr>
          <w:p w14:paraId="6F7716BE" w14:textId="77777777" w:rsidR="00E33A70" w:rsidRDefault="00E33A70"/>
        </w:tc>
      </w:tr>
      <w:tr w:rsidR="00E33A70" w14:paraId="60F6F996" w14:textId="77777777" w:rsidTr="00170A53">
        <w:tc>
          <w:tcPr>
            <w:tcW w:w="2547" w:type="dxa"/>
          </w:tcPr>
          <w:p w14:paraId="7B565854" w14:textId="05FACB65" w:rsidR="00E33A70" w:rsidRDefault="00E33A70">
            <w:r>
              <w:t xml:space="preserve"> </w:t>
            </w:r>
            <w:r w:rsidR="00327EA0">
              <w:t>A</w:t>
            </w:r>
            <w:r>
              <w:t xml:space="preserve">ccurate terrain visualisation </w:t>
            </w:r>
            <w:proofErr w:type="gramStart"/>
            <w:r>
              <w:t xml:space="preserve">– </w:t>
            </w:r>
            <w:r w:rsidR="00327EA0">
              <w:t xml:space="preserve"> good</w:t>
            </w:r>
            <w:proofErr w:type="gramEnd"/>
            <w:r w:rsidR="00327EA0">
              <w:t xml:space="preserve"> </w:t>
            </w:r>
            <w:r>
              <w:t>Mental Map</w:t>
            </w:r>
          </w:p>
        </w:tc>
        <w:tc>
          <w:tcPr>
            <w:tcW w:w="1128" w:type="dxa"/>
          </w:tcPr>
          <w:p w14:paraId="3A878474" w14:textId="77777777" w:rsidR="00E33A70" w:rsidRDefault="00E33A70"/>
        </w:tc>
        <w:tc>
          <w:tcPr>
            <w:tcW w:w="2329" w:type="dxa"/>
          </w:tcPr>
          <w:p w14:paraId="7BF12C61" w14:textId="77777777" w:rsidR="00E33A70" w:rsidRDefault="00E33A70"/>
        </w:tc>
        <w:tc>
          <w:tcPr>
            <w:tcW w:w="778" w:type="dxa"/>
          </w:tcPr>
          <w:p w14:paraId="6E408810" w14:textId="77777777" w:rsidR="00E33A70" w:rsidRDefault="00E33A70"/>
        </w:tc>
        <w:tc>
          <w:tcPr>
            <w:tcW w:w="2427" w:type="dxa"/>
          </w:tcPr>
          <w:p w14:paraId="3CB0AD59" w14:textId="77777777" w:rsidR="00E33A70" w:rsidRDefault="00E33A70"/>
        </w:tc>
      </w:tr>
      <w:tr w:rsidR="00E33A70" w14:paraId="39392995" w14:textId="77777777" w:rsidTr="00170A53">
        <w:tc>
          <w:tcPr>
            <w:tcW w:w="2547" w:type="dxa"/>
          </w:tcPr>
          <w:p w14:paraId="7DD1C98D" w14:textId="77777777" w:rsidR="00E33A70" w:rsidRDefault="00170A53">
            <w:r>
              <w:t>Optimum route choice?</w:t>
            </w:r>
          </w:p>
          <w:p w14:paraId="742E3329" w14:textId="77777777" w:rsidR="00A16AC6" w:rsidRDefault="00A16AC6"/>
        </w:tc>
        <w:tc>
          <w:tcPr>
            <w:tcW w:w="1128" w:type="dxa"/>
          </w:tcPr>
          <w:p w14:paraId="2B6D9F5C" w14:textId="77777777" w:rsidR="00E33A70" w:rsidRDefault="00E33A70"/>
        </w:tc>
        <w:tc>
          <w:tcPr>
            <w:tcW w:w="2329" w:type="dxa"/>
          </w:tcPr>
          <w:p w14:paraId="278762D1" w14:textId="77777777" w:rsidR="00E33A70" w:rsidRDefault="00E33A70"/>
        </w:tc>
        <w:tc>
          <w:tcPr>
            <w:tcW w:w="778" w:type="dxa"/>
          </w:tcPr>
          <w:p w14:paraId="0FE6AFF7" w14:textId="77777777" w:rsidR="00E33A70" w:rsidRDefault="00E33A70"/>
        </w:tc>
        <w:tc>
          <w:tcPr>
            <w:tcW w:w="2427" w:type="dxa"/>
          </w:tcPr>
          <w:p w14:paraId="1FF94783" w14:textId="77777777" w:rsidR="00E33A70" w:rsidRDefault="00E33A70"/>
        </w:tc>
      </w:tr>
      <w:tr w:rsidR="00170A53" w14:paraId="0758AAD2" w14:textId="77777777" w:rsidTr="00170A53">
        <w:tc>
          <w:tcPr>
            <w:tcW w:w="2547" w:type="dxa"/>
          </w:tcPr>
          <w:p w14:paraId="60FD0D6C" w14:textId="77777777" w:rsidR="00170A53" w:rsidRDefault="00170A53"/>
          <w:p w14:paraId="66F8CF55" w14:textId="77777777" w:rsidR="00170A53" w:rsidRDefault="00170A53"/>
        </w:tc>
        <w:tc>
          <w:tcPr>
            <w:tcW w:w="1128" w:type="dxa"/>
          </w:tcPr>
          <w:p w14:paraId="7236EDAE" w14:textId="77777777" w:rsidR="00170A53" w:rsidRDefault="00170A53"/>
        </w:tc>
        <w:tc>
          <w:tcPr>
            <w:tcW w:w="2329" w:type="dxa"/>
          </w:tcPr>
          <w:p w14:paraId="40492B71" w14:textId="77777777" w:rsidR="00170A53" w:rsidRDefault="00170A53"/>
        </w:tc>
        <w:tc>
          <w:tcPr>
            <w:tcW w:w="778" w:type="dxa"/>
          </w:tcPr>
          <w:p w14:paraId="52145203" w14:textId="77777777" w:rsidR="00170A53" w:rsidRDefault="00170A53"/>
        </w:tc>
        <w:tc>
          <w:tcPr>
            <w:tcW w:w="2427" w:type="dxa"/>
          </w:tcPr>
          <w:p w14:paraId="709B0D43" w14:textId="77777777" w:rsidR="00170A53" w:rsidRDefault="00170A53"/>
        </w:tc>
      </w:tr>
      <w:tr w:rsidR="00E33A70" w14:paraId="7D3CA0C1" w14:textId="77777777" w:rsidTr="00170A53">
        <w:tc>
          <w:tcPr>
            <w:tcW w:w="2547" w:type="dxa"/>
          </w:tcPr>
          <w:p w14:paraId="6F9DE7EB" w14:textId="77777777" w:rsidR="00E33A70" w:rsidRPr="00334ECB" w:rsidRDefault="00E33A70">
            <w:pPr>
              <w:rPr>
                <w:b/>
              </w:rPr>
            </w:pPr>
            <w:r w:rsidRPr="00334ECB">
              <w:rPr>
                <w:b/>
              </w:rPr>
              <w:lastRenderedPageBreak/>
              <w:t>E</w:t>
            </w:r>
            <w:r w:rsidR="00A16AC6">
              <w:rPr>
                <w:b/>
              </w:rPr>
              <w:t>XTENDED RACE ROUTINE</w:t>
            </w:r>
          </w:p>
        </w:tc>
        <w:tc>
          <w:tcPr>
            <w:tcW w:w="1128" w:type="dxa"/>
          </w:tcPr>
          <w:p w14:paraId="17D713F7" w14:textId="77777777" w:rsidR="00E33A70" w:rsidRDefault="00E33A70"/>
        </w:tc>
        <w:tc>
          <w:tcPr>
            <w:tcW w:w="2329" w:type="dxa"/>
          </w:tcPr>
          <w:p w14:paraId="3125AC4B" w14:textId="77777777" w:rsidR="00E33A70" w:rsidRDefault="00E33A70"/>
        </w:tc>
        <w:tc>
          <w:tcPr>
            <w:tcW w:w="778" w:type="dxa"/>
          </w:tcPr>
          <w:p w14:paraId="0D4F909E" w14:textId="77777777" w:rsidR="00E33A70" w:rsidRDefault="00E33A70"/>
        </w:tc>
        <w:tc>
          <w:tcPr>
            <w:tcW w:w="2427" w:type="dxa"/>
          </w:tcPr>
          <w:p w14:paraId="406BA8EF" w14:textId="77777777" w:rsidR="00E33A70" w:rsidRDefault="00E33A70"/>
        </w:tc>
      </w:tr>
      <w:tr w:rsidR="00E33A70" w14:paraId="207E0D4E" w14:textId="77777777" w:rsidTr="00170A53">
        <w:tc>
          <w:tcPr>
            <w:tcW w:w="2547" w:type="dxa"/>
          </w:tcPr>
          <w:p w14:paraId="19EFF457" w14:textId="77777777" w:rsidR="00E33A70" w:rsidRDefault="00E33A70">
            <w:r>
              <w:t>Researched map and courses</w:t>
            </w:r>
          </w:p>
        </w:tc>
        <w:tc>
          <w:tcPr>
            <w:tcW w:w="1128" w:type="dxa"/>
          </w:tcPr>
          <w:p w14:paraId="257D7A8F" w14:textId="77777777" w:rsidR="00E33A70" w:rsidRDefault="00E33A70"/>
        </w:tc>
        <w:tc>
          <w:tcPr>
            <w:tcW w:w="2329" w:type="dxa"/>
          </w:tcPr>
          <w:p w14:paraId="59D38854" w14:textId="77777777" w:rsidR="00E33A70" w:rsidRDefault="00E33A70"/>
        </w:tc>
        <w:tc>
          <w:tcPr>
            <w:tcW w:w="778" w:type="dxa"/>
          </w:tcPr>
          <w:p w14:paraId="2321EA31" w14:textId="77777777" w:rsidR="00E33A70" w:rsidRDefault="00E33A70"/>
        </w:tc>
        <w:tc>
          <w:tcPr>
            <w:tcW w:w="2427" w:type="dxa"/>
          </w:tcPr>
          <w:p w14:paraId="67220DF3" w14:textId="77777777" w:rsidR="00E33A70" w:rsidRDefault="00E33A70"/>
        </w:tc>
      </w:tr>
      <w:tr w:rsidR="00E33A70" w14:paraId="17A1DA00" w14:textId="77777777" w:rsidTr="00170A53">
        <w:tc>
          <w:tcPr>
            <w:tcW w:w="2547" w:type="dxa"/>
          </w:tcPr>
          <w:p w14:paraId="1ED11DA3" w14:textId="77777777" w:rsidR="00E33A70" w:rsidRDefault="00E33A70">
            <w:r>
              <w:t>Calm mind set</w:t>
            </w:r>
          </w:p>
          <w:p w14:paraId="576AC7D0" w14:textId="77777777" w:rsidR="00E33A70" w:rsidRDefault="00E33A70"/>
        </w:tc>
        <w:tc>
          <w:tcPr>
            <w:tcW w:w="1128" w:type="dxa"/>
          </w:tcPr>
          <w:p w14:paraId="368048FC" w14:textId="77777777" w:rsidR="00E33A70" w:rsidRDefault="00E33A70"/>
        </w:tc>
        <w:tc>
          <w:tcPr>
            <w:tcW w:w="2329" w:type="dxa"/>
          </w:tcPr>
          <w:p w14:paraId="727CBDE4" w14:textId="77777777" w:rsidR="00E33A70" w:rsidRDefault="00E33A70"/>
        </w:tc>
        <w:tc>
          <w:tcPr>
            <w:tcW w:w="778" w:type="dxa"/>
          </w:tcPr>
          <w:p w14:paraId="368DC592" w14:textId="77777777" w:rsidR="00E33A70" w:rsidRDefault="00E33A70"/>
        </w:tc>
        <w:tc>
          <w:tcPr>
            <w:tcW w:w="2427" w:type="dxa"/>
          </w:tcPr>
          <w:p w14:paraId="77E141AF" w14:textId="77777777" w:rsidR="00E33A70" w:rsidRDefault="00E33A70"/>
        </w:tc>
      </w:tr>
      <w:tr w:rsidR="00E33A70" w14:paraId="1182FCD9" w14:textId="77777777" w:rsidTr="00170A53">
        <w:tc>
          <w:tcPr>
            <w:tcW w:w="2547" w:type="dxa"/>
          </w:tcPr>
          <w:p w14:paraId="3734FC8E" w14:textId="77777777" w:rsidR="00E33A70" w:rsidRDefault="00E33A70">
            <w:r>
              <w:t>Good sleep, eating well</w:t>
            </w:r>
          </w:p>
          <w:p w14:paraId="06C9A32A" w14:textId="77777777" w:rsidR="00E33A70" w:rsidRDefault="00E33A70"/>
        </w:tc>
        <w:tc>
          <w:tcPr>
            <w:tcW w:w="1128" w:type="dxa"/>
          </w:tcPr>
          <w:p w14:paraId="008531FE" w14:textId="77777777" w:rsidR="00E33A70" w:rsidRDefault="00E33A70"/>
        </w:tc>
        <w:tc>
          <w:tcPr>
            <w:tcW w:w="2329" w:type="dxa"/>
          </w:tcPr>
          <w:p w14:paraId="10DB8570" w14:textId="77777777" w:rsidR="00E33A70" w:rsidRDefault="00E33A70"/>
        </w:tc>
        <w:tc>
          <w:tcPr>
            <w:tcW w:w="778" w:type="dxa"/>
          </w:tcPr>
          <w:p w14:paraId="509ADAF3" w14:textId="77777777" w:rsidR="00E33A70" w:rsidRDefault="00E33A70"/>
        </w:tc>
        <w:tc>
          <w:tcPr>
            <w:tcW w:w="2427" w:type="dxa"/>
          </w:tcPr>
          <w:p w14:paraId="5FCE89A2" w14:textId="77777777" w:rsidR="00E33A70" w:rsidRDefault="00E33A70"/>
        </w:tc>
      </w:tr>
      <w:tr w:rsidR="00E33A70" w14:paraId="79FA5D29" w14:textId="77777777" w:rsidTr="00170A53">
        <w:tc>
          <w:tcPr>
            <w:tcW w:w="2547" w:type="dxa"/>
          </w:tcPr>
          <w:p w14:paraId="692AC102" w14:textId="77777777" w:rsidR="00E33A70" w:rsidRDefault="00E33A70">
            <w:r>
              <w:t>Started well</w:t>
            </w:r>
          </w:p>
          <w:p w14:paraId="283B6210" w14:textId="77777777" w:rsidR="00E33A70" w:rsidRDefault="00E33A70"/>
        </w:tc>
        <w:tc>
          <w:tcPr>
            <w:tcW w:w="1128" w:type="dxa"/>
          </w:tcPr>
          <w:p w14:paraId="092DCEB7" w14:textId="77777777" w:rsidR="00E33A70" w:rsidRDefault="00E33A70"/>
        </w:tc>
        <w:tc>
          <w:tcPr>
            <w:tcW w:w="2329" w:type="dxa"/>
          </w:tcPr>
          <w:p w14:paraId="3D600039" w14:textId="77777777" w:rsidR="00E33A70" w:rsidRDefault="00E33A70"/>
        </w:tc>
        <w:tc>
          <w:tcPr>
            <w:tcW w:w="778" w:type="dxa"/>
          </w:tcPr>
          <w:p w14:paraId="26F557F6" w14:textId="77777777" w:rsidR="00E33A70" w:rsidRDefault="00E33A70"/>
        </w:tc>
        <w:tc>
          <w:tcPr>
            <w:tcW w:w="2427" w:type="dxa"/>
          </w:tcPr>
          <w:p w14:paraId="2D3C3642" w14:textId="77777777" w:rsidR="00E33A70" w:rsidRDefault="00E33A70"/>
        </w:tc>
      </w:tr>
      <w:tr w:rsidR="00A16AC6" w14:paraId="66EA526F" w14:textId="77777777" w:rsidTr="00170A53">
        <w:tc>
          <w:tcPr>
            <w:tcW w:w="2547" w:type="dxa"/>
          </w:tcPr>
          <w:p w14:paraId="14D4F046" w14:textId="77777777" w:rsidR="00A16AC6" w:rsidRDefault="00A16AC6">
            <w:r>
              <w:t>Positive emotional response to challenges</w:t>
            </w:r>
          </w:p>
        </w:tc>
        <w:tc>
          <w:tcPr>
            <w:tcW w:w="1128" w:type="dxa"/>
          </w:tcPr>
          <w:p w14:paraId="48126301" w14:textId="77777777" w:rsidR="00A16AC6" w:rsidRDefault="00A16AC6"/>
        </w:tc>
        <w:tc>
          <w:tcPr>
            <w:tcW w:w="2329" w:type="dxa"/>
          </w:tcPr>
          <w:p w14:paraId="046CF256" w14:textId="77777777" w:rsidR="00A16AC6" w:rsidRDefault="00A16AC6"/>
        </w:tc>
        <w:tc>
          <w:tcPr>
            <w:tcW w:w="778" w:type="dxa"/>
          </w:tcPr>
          <w:p w14:paraId="62997FF8" w14:textId="77777777" w:rsidR="00A16AC6" w:rsidRDefault="00A16AC6"/>
        </w:tc>
        <w:tc>
          <w:tcPr>
            <w:tcW w:w="2427" w:type="dxa"/>
          </w:tcPr>
          <w:p w14:paraId="35CF25CF" w14:textId="77777777" w:rsidR="00A16AC6" w:rsidRDefault="00A16AC6"/>
        </w:tc>
      </w:tr>
      <w:tr w:rsidR="00E33A70" w14:paraId="0986FE2B" w14:textId="77777777" w:rsidTr="00170A53">
        <w:tc>
          <w:tcPr>
            <w:tcW w:w="2547" w:type="dxa"/>
          </w:tcPr>
          <w:p w14:paraId="46695D2B" w14:textId="77777777" w:rsidR="00E33A70" w:rsidRDefault="00E33A70">
            <w:r>
              <w:t>Managed and maintained concentration</w:t>
            </w:r>
          </w:p>
        </w:tc>
        <w:tc>
          <w:tcPr>
            <w:tcW w:w="1128" w:type="dxa"/>
          </w:tcPr>
          <w:p w14:paraId="5328033A" w14:textId="77777777" w:rsidR="00E33A70" w:rsidRDefault="00E33A70"/>
        </w:tc>
        <w:tc>
          <w:tcPr>
            <w:tcW w:w="2329" w:type="dxa"/>
          </w:tcPr>
          <w:p w14:paraId="4110A249" w14:textId="77777777" w:rsidR="00E33A70" w:rsidRDefault="00E33A70"/>
        </w:tc>
        <w:tc>
          <w:tcPr>
            <w:tcW w:w="778" w:type="dxa"/>
          </w:tcPr>
          <w:p w14:paraId="362E98AC" w14:textId="77777777" w:rsidR="00E33A70" w:rsidRDefault="00E33A70"/>
        </w:tc>
        <w:tc>
          <w:tcPr>
            <w:tcW w:w="2427" w:type="dxa"/>
          </w:tcPr>
          <w:p w14:paraId="34A3C345" w14:textId="77777777" w:rsidR="00E33A70" w:rsidRDefault="00E33A70"/>
        </w:tc>
      </w:tr>
      <w:tr w:rsidR="00E33A70" w14:paraId="52173BD7" w14:textId="77777777" w:rsidTr="00170A53">
        <w:tc>
          <w:tcPr>
            <w:tcW w:w="2547" w:type="dxa"/>
          </w:tcPr>
          <w:p w14:paraId="1AD171C5" w14:textId="77777777" w:rsidR="00E33A70" w:rsidRDefault="00E33A70">
            <w:r>
              <w:t>Statistics</w:t>
            </w:r>
          </w:p>
          <w:p w14:paraId="7006443E" w14:textId="77777777" w:rsidR="00E33A70" w:rsidRDefault="00E33A70"/>
        </w:tc>
        <w:tc>
          <w:tcPr>
            <w:tcW w:w="1128" w:type="dxa"/>
          </w:tcPr>
          <w:p w14:paraId="3B74E8C6" w14:textId="77777777" w:rsidR="00E33A70" w:rsidRDefault="00E33A70"/>
        </w:tc>
        <w:tc>
          <w:tcPr>
            <w:tcW w:w="2329" w:type="dxa"/>
          </w:tcPr>
          <w:p w14:paraId="0F12BD4A" w14:textId="77777777" w:rsidR="00E33A70" w:rsidRDefault="00E33A70"/>
        </w:tc>
        <w:tc>
          <w:tcPr>
            <w:tcW w:w="778" w:type="dxa"/>
          </w:tcPr>
          <w:p w14:paraId="5CF46CB0" w14:textId="77777777" w:rsidR="00E33A70" w:rsidRDefault="00E33A70"/>
        </w:tc>
        <w:tc>
          <w:tcPr>
            <w:tcW w:w="2427" w:type="dxa"/>
          </w:tcPr>
          <w:p w14:paraId="27FA8D9B" w14:textId="77777777" w:rsidR="00E33A70" w:rsidRDefault="00E33A70"/>
        </w:tc>
      </w:tr>
      <w:tr w:rsidR="00E33A70" w14:paraId="3483324A" w14:textId="77777777" w:rsidTr="00170A53">
        <w:tc>
          <w:tcPr>
            <w:tcW w:w="2547" w:type="dxa"/>
          </w:tcPr>
          <w:p w14:paraId="605F7A59" w14:textId="77777777" w:rsidR="00E33A70" w:rsidRDefault="00E33A70">
            <w:r>
              <w:t>Distance</w:t>
            </w:r>
          </w:p>
          <w:p w14:paraId="49E5A0F7" w14:textId="77777777" w:rsidR="00E33A70" w:rsidRDefault="00E33A70"/>
        </w:tc>
        <w:tc>
          <w:tcPr>
            <w:tcW w:w="1128" w:type="dxa"/>
          </w:tcPr>
          <w:p w14:paraId="095D0E82" w14:textId="77777777" w:rsidR="00E33A70" w:rsidRDefault="00E33A70"/>
        </w:tc>
        <w:tc>
          <w:tcPr>
            <w:tcW w:w="2329" w:type="dxa"/>
          </w:tcPr>
          <w:p w14:paraId="52023E7C" w14:textId="77777777" w:rsidR="00E33A70" w:rsidRDefault="00E33A70"/>
        </w:tc>
        <w:tc>
          <w:tcPr>
            <w:tcW w:w="778" w:type="dxa"/>
          </w:tcPr>
          <w:p w14:paraId="3B23E9CC" w14:textId="77777777" w:rsidR="00E33A70" w:rsidRDefault="00E33A70"/>
        </w:tc>
        <w:tc>
          <w:tcPr>
            <w:tcW w:w="2427" w:type="dxa"/>
          </w:tcPr>
          <w:p w14:paraId="6BCD0D46" w14:textId="77777777" w:rsidR="00E33A70" w:rsidRDefault="00E33A70"/>
        </w:tc>
      </w:tr>
      <w:tr w:rsidR="00E33A70" w14:paraId="6317394F" w14:textId="77777777" w:rsidTr="00170A53">
        <w:tc>
          <w:tcPr>
            <w:tcW w:w="2547" w:type="dxa"/>
          </w:tcPr>
          <w:p w14:paraId="282CFE1A" w14:textId="77777777" w:rsidR="00E33A70" w:rsidRDefault="00E33A70" w:rsidP="008B7F29">
            <w:r>
              <w:t>Time</w:t>
            </w:r>
          </w:p>
          <w:p w14:paraId="611CEE48" w14:textId="77777777" w:rsidR="00E33A70" w:rsidRDefault="00E33A70" w:rsidP="008B7F29"/>
        </w:tc>
        <w:tc>
          <w:tcPr>
            <w:tcW w:w="1128" w:type="dxa"/>
          </w:tcPr>
          <w:p w14:paraId="2DEE1AE5" w14:textId="77777777" w:rsidR="00E33A70" w:rsidRDefault="00E33A70"/>
        </w:tc>
        <w:tc>
          <w:tcPr>
            <w:tcW w:w="2329" w:type="dxa"/>
          </w:tcPr>
          <w:p w14:paraId="228A9BC2" w14:textId="77777777" w:rsidR="00E33A70" w:rsidRDefault="00E33A70"/>
        </w:tc>
        <w:tc>
          <w:tcPr>
            <w:tcW w:w="778" w:type="dxa"/>
          </w:tcPr>
          <w:p w14:paraId="3A862FC7" w14:textId="77777777" w:rsidR="00E33A70" w:rsidRDefault="00E33A70"/>
        </w:tc>
        <w:tc>
          <w:tcPr>
            <w:tcW w:w="2427" w:type="dxa"/>
          </w:tcPr>
          <w:p w14:paraId="48E3B803" w14:textId="77777777" w:rsidR="00E33A70" w:rsidRDefault="00E33A70"/>
        </w:tc>
      </w:tr>
      <w:tr w:rsidR="00E33A70" w14:paraId="6329CBE7" w14:textId="77777777" w:rsidTr="00170A53">
        <w:tc>
          <w:tcPr>
            <w:tcW w:w="2547" w:type="dxa"/>
          </w:tcPr>
          <w:p w14:paraId="0CFE6CF6" w14:textId="77777777" w:rsidR="00E33A70" w:rsidRDefault="00E33A70" w:rsidP="008B7F29">
            <w:r>
              <w:t>Mins/ km</w:t>
            </w:r>
          </w:p>
          <w:p w14:paraId="17A6C401" w14:textId="77777777" w:rsidR="00E33A70" w:rsidRDefault="00E33A70" w:rsidP="008B7F29"/>
        </w:tc>
        <w:tc>
          <w:tcPr>
            <w:tcW w:w="1128" w:type="dxa"/>
          </w:tcPr>
          <w:p w14:paraId="73BA1B66" w14:textId="77777777" w:rsidR="00E33A70" w:rsidRDefault="00E33A70"/>
        </w:tc>
        <w:tc>
          <w:tcPr>
            <w:tcW w:w="2329" w:type="dxa"/>
          </w:tcPr>
          <w:p w14:paraId="45BA0B5F" w14:textId="77777777" w:rsidR="00E33A70" w:rsidRDefault="00E33A70"/>
        </w:tc>
        <w:tc>
          <w:tcPr>
            <w:tcW w:w="778" w:type="dxa"/>
          </w:tcPr>
          <w:p w14:paraId="0D5303F9" w14:textId="77777777" w:rsidR="00E33A70" w:rsidRDefault="00E33A70"/>
        </w:tc>
        <w:tc>
          <w:tcPr>
            <w:tcW w:w="2427" w:type="dxa"/>
          </w:tcPr>
          <w:p w14:paraId="44CC0D5F" w14:textId="77777777" w:rsidR="00E33A70" w:rsidRDefault="00E33A70"/>
        </w:tc>
      </w:tr>
      <w:tr w:rsidR="00E33A70" w14:paraId="6BD04D37" w14:textId="77777777" w:rsidTr="00170A53">
        <w:tc>
          <w:tcPr>
            <w:tcW w:w="2547" w:type="dxa"/>
          </w:tcPr>
          <w:p w14:paraId="55804751" w14:textId="77777777" w:rsidR="00E33A70" w:rsidRDefault="00E33A70">
            <w:r>
              <w:t>Placing</w:t>
            </w:r>
          </w:p>
          <w:p w14:paraId="353CC592" w14:textId="77777777" w:rsidR="00E33A70" w:rsidRDefault="00E33A70"/>
        </w:tc>
        <w:tc>
          <w:tcPr>
            <w:tcW w:w="1128" w:type="dxa"/>
          </w:tcPr>
          <w:p w14:paraId="77742F07" w14:textId="77777777" w:rsidR="00E33A70" w:rsidRDefault="00E33A70"/>
        </w:tc>
        <w:tc>
          <w:tcPr>
            <w:tcW w:w="2329" w:type="dxa"/>
          </w:tcPr>
          <w:p w14:paraId="3F3D1A33" w14:textId="77777777" w:rsidR="00E33A70" w:rsidRDefault="00E33A70"/>
        </w:tc>
        <w:tc>
          <w:tcPr>
            <w:tcW w:w="778" w:type="dxa"/>
          </w:tcPr>
          <w:p w14:paraId="2622FDB5" w14:textId="77777777" w:rsidR="00E33A70" w:rsidRDefault="00E33A70"/>
        </w:tc>
        <w:tc>
          <w:tcPr>
            <w:tcW w:w="2427" w:type="dxa"/>
          </w:tcPr>
          <w:p w14:paraId="276BC0CD" w14:textId="77777777" w:rsidR="00E33A70" w:rsidRDefault="00E33A70"/>
        </w:tc>
      </w:tr>
      <w:tr w:rsidR="00170A53" w14:paraId="1AA8EC6C" w14:textId="77777777" w:rsidTr="00170A53">
        <w:tc>
          <w:tcPr>
            <w:tcW w:w="2547" w:type="dxa"/>
          </w:tcPr>
          <w:p w14:paraId="312F2188" w14:textId="77777777" w:rsidR="00170A53" w:rsidRDefault="00170A53">
            <w:r>
              <w:t>Potential placing minus errors</w:t>
            </w:r>
          </w:p>
          <w:p w14:paraId="78261D45" w14:textId="77777777" w:rsidR="00170A53" w:rsidRDefault="00170A53"/>
        </w:tc>
        <w:tc>
          <w:tcPr>
            <w:tcW w:w="1128" w:type="dxa"/>
          </w:tcPr>
          <w:p w14:paraId="693DC91D" w14:textId="77777777" w:rsidR="00170A53" w:rsidRDefault="00170A53"/>
        </w:tc>
        <w:tc>
          <w:tcPr>
            <w:tcW w:w="2329" w:type="dxa"/>
          </w:tcPr>
          <w:p w14:paraId="025950DB" w14:textId="77777777" w:rsidR="00170A53" w:rsidRDefault="00170A53"/>
        </w:tc>
        <w:tc>
          <w:tcPr>
            <w:tcW w:w="778" w:type="dxa"/>
          </w:tcPr>
          <w:p w14:paraId="377F8394" w14:textId="77777777" w:rsidR="00170A53" w:rsidRDefault="00170A53"/>
        </w:tc>
        <w:tc>
          <w:tcPr>
            <w:tcW w:w="2427" w:type="dxa"/>
          </w:tcPr>
          <w:p w14:paraId="31E78A14" w14:textId="77777777" w:rsidR="00170A53" w:rsidRDefault="00170A53"/>
        </w:tc>
      </w:tr>
    </w:tbl>
    <w:p w14:paraId="5D82A5D4" w14:textId="77777777" w:rsidR="006743FF" w:rsidRDefault="006743FF"/>
    <w:sectPr w:rsidR="006743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C6F"/>
    <w:rsid w:val="00170A53"/>
    <w:rsid w:val="00191935"/>
    <w:rsid w:val="0023134B"/>
    <w:rsid w:val="00327EA0"/>
    <w:rsid w:val="00334ECB"/>
    <w:rsid w:val="004D32CB"/>
    <w:rsid w:val="004E6D59"/>
    <w:rsid w:val="00626240"/>
    <w:rsid w:val="006562B1"/>
    <w:rsid w:val="006743FF"/>
    <w:rsid w:val="00892CB2"/>
    <w:rsid w:val="008B7F29"/>
    <w:rsid w:val="00A16AC6"/>
    <w:rsid w:val="00A87BCB"/>
    <w:rsid w:val="00C43033"/>
    <w:rsid w:val="00CB2316"/>
    <w:rsid w:val="00CE36FB"/>
    <w:rsid w:val="00E33A70"/>
    <w:rsid w:val="00F16C6F"/>
    <w:rsid w:val="00F9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AD363"/>
  <w15:chartTrackingRefBased/>
  <w15:docId w15:val="{B972E75D-60AD-49D3-92B1-0791EDF1D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6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</dc:creator>
  <cp:keywords/>
  <dc:description/>
  <cp:lastModifiedBy>Windows User</cp:lastModifiedBy>
  <cp:revision>2</cp:revision>
  <dcterms:created xsi:type="dcterms:W3CDTF">2019-11-13T11:56:00Z</dcterms:created>
  <dcterms:modified xsi:type="dcterms:W3CDTF">2019-11-13T11:56:00Z</dcterms:modified>
</cp:coreProperties>
</file>